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6224" w14:textId="77777777" w:rsidR="002F2682" w:rsidRDefault="002F2682" w:rsidP="30D29CC4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8262888" w14:textId="0937459E" w:rsidR="00332060" w:rsidRDefault="002F2682" w:rsidP="30D29CC4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………………………………………………………………….</w:t>
      </w:r>
    </w:p>
    <w:p w14:paraId="7C69929F" w14:textId="5FC0A1BD" w:rsidR="00332060" w:rsidRDefault="002F2682" w:rsidP="002F2682">
      <w:pPr>
        <w:spacing w:after="0" w:line="312" w:lineRule="auto"/>
        <w:jc w:val="right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miejscowość, data</w:t>
      </w:r>
    </w:p>
    <w:p w14:paraId="6D4378B5" w14:textId="77777777" w:rsidR="002F2682" w:rsidRDefault="002F2682" w:rsidP="002F2682">
      <w:pPr>
        <w:spacing w:after="0" w:line="312" w:lineRule="auto"/>
        <w:jc w:val="right"/>
        <w:rPr>
          <w:rFonts w:asciiTheme="minorHAnsi" w:eastAsiaTheme="minorEastAsia" w:hAnsiTheme="minorHAnsi" w:cstheme="minorBidi"/>
          <w:color w:val="000000" w:themeColor="text1"/>
        </w:rPr>
      </w:pPr>
    </w:p>
    <w:p w14:paraId="7A852A09" w14:textId="5F1C4ABF" w:rsidR="00332060" w:rsidRDefault="36CBABF0" w:rsidP="002F2682">
      <w:pPr>
        <w:spacing w:before="120" w:after="240" w:line="312" w:lineRule="auto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30D29CC4">
        <w:rPr>
          <w:rFonts w:asciiTheme="minorHAnsi" w:eastAsiaTheme="minorEastAsia" w:hAnsiTheme="minorHAnsi" w:cstheme="minorBidi"/>
          <w:b/>
          <w:bCs/>
          <w:color w:val="000000" w:themeColor="text1"/>
        </w:rPr>
        <w:t>OŚWIADCZENIE</w:t>
      </w:r>
    </w:p>
    <w:p w14:paraId="4C498820" w14:textId="7C6B0B2E" w:rsidR="00332060" w:rsidRDefault="36CBABF0" w:rsidP="30D29CC4">
      <w:pPr>
        <w:spacing w:before="240" w:after="240" w:line="312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0D29CC4">
        <w:rPr>
          <w:rFonts w:asciiTheme="minorHAnsi" w:eastAsiaTheme="minorEastAsia" w:hAnsiTheme="minorHAnsi" w:cstheme="minorBidi"/>
          <w:color w:val="000000" w:themeColor="text1"/>
        </w:rPr>
        <w:t>Ja, niżej podpisany/-a oświadczam, iż:</w:t>
      </w:r>
    </w:p>
    <w:p w14:paraId="5459197C" w14:textId="47F4CC39" w:rsidR="00332060" w:rsidRDefault="5E3B8729" w:rsidP="30D29CC4">
      <w:pPr>
        <w:spacing w:before="240" w:after="240" w:line="312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0D29CC4">
        <w:rPr>
          <w:rFonts w:asciiTheme="minorHAnsi" w:eastAsiaTheme="minorEastAsia" w:hAnsiTheme="minorHAnsi" w:cstheme="minorBidi"/>
          <w:color w:val="000000" w:themeColor="text1"/>
        </w:rPr>
        <w:t>-</w:t>
      </w:r>
      <w:r w:rsidR="36CBABF0" w:rsidRPr="30D29CC4">
        <w:rPr>
          <w:rFonts w:asciiTheme="minorHAnsi" w:eastAsiaTheme="minorEastAsia" w:hAnsiTheme="minorHAnsi" w:cstheme="minorBidi"/>
          <w:color w:val="000000" w:themeColor="text1"/>
        </w:rPr>
        <w:t xml:space="preserve"> nie byłam/em karana/y za przestępstwo przeciwko mieniu, przeciwko obrotowi gospodarczemu, przeciwko działalności instytucji państwowych oraz samorządu terytorialnego, przeciwko wiarygodności dokumentów lub za przestępstwo skarbowe,</w:t>
      </w:r>
    </w:p>
    <w:p w14:paraId="53277618" w14:textId="5D41F388" w:rsidR="00332060" w:rsidRDefault="0FCE4FF9" w:rsidP="30D29CC4">
      <w:pPr>
        <w:spacing w:before="240" w:after="240" w:line="312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0D29CC4">
        <w:rPr>
          <w:rFonts w:asciiTheme="minorHAnsi" w:eastAsiaTheme="minorEastAsia" w:hAnsiTheme="minorHAnsi" w:cstheme="minorBidi"/>
          <w:color w:val="000000" w:themeColor="text1"/>
        </w:rPr>
        <w:t xml:space="preserve">- </w:t>
      </w:r>
      <w:r w:rsidR="36CBABF0" w:rsidRPr="30D29CC4">
        <w:rPr>
          <w:rFonts w:asciiTheme="minorHAnsi" w:eastAsiaTheme="minorEastAsia" w:hAnsiTheme="minorHAnsi" w:cstheme="minorBidi"/>
          <w:color w:val="000000" w:themeColor="text1"/>
        </w:rPr>
        <w:t>korzystam z pełni praw publicznych,</w:t>
      </w:r>
    </w:p>
    <w:p w14:paraId="04489AED" w14:textId="66D2D98F" w:rsidR="00332060" w:rsidRDefault="339D5C29" w:rsidP="30D29CC4">
      <w:pPr>
        <w:spacing w:before="240" w:after="240" w:line="312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0D29CC4">
        <w:rPr>
          <w:rFonts w:asciiTheme="minorHAnsi" w:eastAsiaTheme="minorEastAsia" w:hAnsiTheme="minorHAnsi" w:cstheme="minorBidi"/>
          <w:color w:val="000000" w:themeColor="text1"/>
        </w:rPr>
        <w:t xml:space="preserve">- </w:t>
      </w:r>
      <w:r w:rsidR="36CBABF0" w:rsidRPr="30D29CC4">
        <w:rPr>
          <w:rFonts w:asciiTheme="minorHAnsi" w:eastAsiaTheme="minorEastAsia" w:hAnsiTheme="minorHAnsi" w:cstheme="minorBidi"/>
          <w:color w:val="000000" w:themeColor="text1"/>
        </w:rPr>
        <w:t>posiadam pełną zdolność do czynności prawnych,</w:t>
      </w:r>
    </w:p>
    <w:p w14:paraId="7711493F" w14:textId="3C57B618" w:rsidR="00332060" w:rsidRDefault="7ADCCECF" w:rsidP="30D29CC4">
      <w:pPr>
        <w:spacing w:before="240" w:after="240" w:line="312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0D29CC4">
        <w:rPr>
          <w:rFonts w:asciiTheme="minorHAnsi" w:eastAsiaTheme="minorEastAsia" w:hAnsiTheme="minorHAnsi" w:cstheme="minorBidi"/>
          <w:color w:val="000000" w:themeColor="text1"/>
        </w:rPr>
        <w:t xml:space="preserve">- </w:t>
      </w:r>
      <w:r w:rsidR="36CBABF0" w:rsidRPr="30D29CC4">
        <w:rPr>
          <w:rFonts w:asciiTheme="minorHAnsi" w:eastAsiaTheme="minorEastAsia" w:hAnsiTheme="minorHAnsi" w:cstheme="minorBidi"/>
          <w:color w:val="000000" w:themeColor="text1"/>
        </w:rPr>
        <w:t xml:space="preserve">wyrażam zgodę na przetwarzanie moich danych osobowych w ramach projektu „Akademia Młodych Liderów i Liderek Aglomeracji Konińskiej”, współfinansowanego w ramach Programu Fundusze Europejskie dla Wielkopolski 2021–2027 (FEW) ze środków Funduszu na rzecz Sprawiedliwej Transformacji (FST), w ramach Działania 10.1 „Rynek pracy, kształcenie </w:t>
      </w:r>
      <w:r w:rsidR="002F2682">
        <w:rPr>
          <w:rFonts w:asciiTheme="minorHAnsi" w:eastAsiaTheme="minorEastAsia" w:hAnsiTheme="minorHAnsi" w:cstheme="minorBidi"/>
          <w:color w:val="000000" w:themeColor="text1"/>
        </w:rPr>
        <w:br/>
      </w:r>
      <w:r w:rsidR="36CBABF0" w:rsidRPr="30D29CC4">
        <w:rPr>
          <w:rFonts w:asciiTheme="minorHAnsi" w:eastAsiaTheme="minorEastAsia" w:hAnsiTheme="minorHAnsi" w:cstheme="minorBidi"/>
          <w:color w:val="000000" w:themeColor="text1"/>
        </w:rPr>
        <w:t>i aktywne społeczeństwo wspierające transformację gospodarki”, Priorytet 10 „Sprawiedliwa transformacja Wielkopolski Wschodniej”.</w:t>
      </w:r>
    </w:p>
    <w:p w14:paraId="49A0ACFC" w14:textId="4DB901C2" w:rsidR="00332060" w:rsidRDefault="00332060" w:rsidP="30D29CC4">
      <w:pPr>
        <w:spacing w:before="240" w:after="240" w:line="312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64BDD9D6" w14:textId="77777777" w:rsidR="002F2682" w:rsidRDefault="36CBABF0" w:rsidP="002F2682">
      <w:pPr>
        <w:spacing w:before="240" w:after="0" w:line="312" w:lineRule="auto"/>
        <w:ind w:left="5670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27C7487A">
        <w:rPr>
          <w:rFonts w:asciiTheme="minorHAnsi" w:eastAsiaTheme="minorEastAsia" w:hAnsiTheme="minorHAnsi" w:cstheme="minorBidi"/>
          <w:color w:val="000000" w:themeColor="text1"/>
        </w:rPr>
        <w:t>…………………………………………………….</w:t>
      </w:r>
    </w:p>
    <w:p w14:paraId="672A6659" w14:textId="05067B89" w:rsidR="00332060" w:rsidRDefault="36CBABF0" w:rsidP="002F2682">
      <w:pPr>
        <w:spacing w:after="240" w:line="312" w:lineRule="auto"/>
        <w:ind w:left="5670"/>
        <w:jc w:val="center"/>
        <w:rPr>
          <w:rFonts w:ascii="Arial Nova" w:eastAsia="Arial Nova" w:hAnsi="Arial Nova" w:cs="Arial Nova"/>
          <w:color w:val="000000" w:themeColor="text1"/>
          <w:sz w:val="18"/>
          <w:szCs w:val="18"/>
        </w:rPr>
      </w:pPr>
      <w:r w:rsidRPr="27C7487A">
        <w:rPr>
          <w:rFonts w:asciiTheme="minorHAnsi" w:eastAsiaTheme="minorEastAsia" w:hAnsiTheme="minorHAnsi" w:cstheme="minorBidi"/>
          <w:color w:val="000000" w:themeColor="text1"/>
        </w:rPr>
        <w:t>Czytelny podpis</w:t>
      </w:r>
    </w:p>
    <w:sectPr w:rsidR="00332060">
      <w:headerReference w:type="default" r:id="rId8"/>
      <w:footerReference w:type="default" r:id="rId9"/>
      <w:pgSz w:w="11906" w:h="16838"/>
      <w:pgMar w:top="212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DCB4" w14:textId="77777777" w:rsidR="00C11211" w:rsidRDefault="00C11211">
      <w:pPr>
        <w:spacing w:after="0" w:line="240" w:lineRule="auto"/>
      </w:pPr>
      <w:r>
        <w:separator/>
      </w:r>
    </w:p>
  </w:endnote>
  <w:endnote w:type="continuationSeparator" w:id="0">
    <w:p w14:paraId="346D7BF5" w14:textId="77777777" w:rsidR="00C11211" w:rsidRDefault="00C1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FEEF" w14:textId="425A03EF" w:rsidR="00332060" w:rsidRDefault="115C6CEB" w:rsidP="4F0B76C1">
    <w:pPr>
      <w:tabs>
        <w:tab w:val="center" w:pos="4536"/>
        <w:tab w:val="right" w:pos="9072"/>
      </w:tabs>
      <w:spacing w:after="0" w:line="240" w:lineRule="auto"/>
    </w:pPr>
    <w:bookmarkStart w:id="0" w:name="_Hlk210652260"/>
    <w:bookmarkStart w:id="1" w:name="_Hlk210652261"/>
    <w:r>
      <w:rPr>
        <w:noProof/>
      </w:rPr>
      <w:drawing>
        <wp:inline distT="0" distB="0" distL="0" distR="0" wp14:anchorId="6397F091" wp14:editId="324D9810">
          <wp:extent cx="1767993" cy="707197"/>
          <wp:effectExtent l="0" t="0" r="0" b="0"/>
          <wp:docPr id="732411019" name="Picture 73241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93" cy="70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F0B76C1">
      <w:t xml:space="preserve">                                                             </w:t>
    </w:r>
    <w:r w:rsidR="4F0B76C1">
      <w:rPr>
        <w:noProof/>
      </w:rPr>
      <w:drawing>
        <wp:inline distT="0" distB="0" distL="0" distR="0" wp14:anchorId="522F23B5" wp14:editId="2AD286D2">
          <wp:extent cx="1619322" cy="714643"/>
          <wp:effectExtent l="0" t="0" r="0" b="0"/>
          <wp:docPr id="1222466183" name="Picture 1222466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322" cy="71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F0B76C1"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B16E" w14:textId="77777777" w:rsidR="00C11211" w:rsidRDefault="00C11211">
      <w:pPr>
        <w:spacing w:after="0" w:line="240" w:lineRule="auto"/>
      </w:pPr>
      <w:r>
        <w:separator/>
      </w:r>
    </w:p>
  </w:footnote>
  <w:footnote w:type="continuationSeparator" w:id="0">
    <w:p w14:paraId="5E825CE7" w14:textId="77777777" w:rsidR="00C11211" w:rsidRDefault="00C1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D5CC" w14:textId="6F42B3B0" w:rsidR="00332060" w:rsidRDefault="115C6CEB" w:rsidP="115C6C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bCs/>
        <w:color w:val="4472C4"/>
        <w:sz w:val="28"/>
        <w:szCs w:val="28"/>
      </w:rPr>
    </w:pPr>
    <w:r>
      <w:rPr>
        <w:noProof/>
      </w:rPr>
      <w:drawing>
        <wp:inline distT="0" distB="0" distL="0" distR="0" wp14:anchorId="09B1EC79" wp14:editId="52D5772A">
          <wp:extent cx="5730737" cy="573074"/>
          <wp:effectExtent l="0" t="0" r="0" b="0"/>
          <wp:docPr id="177712877" name="Picture 17771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737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95FF"/>
    <w:multiLevelType w:val="hybridMultilevel"/>
    <w:tmpl w:val="BD84F56C"/>
    <w:lvl w:ilvl="0" w:tplc="DBE0DD76">
      <w:start w:val="1"/>
      <w:numFmt w:val="decimal"/>
      <w:lvlText w:val="•"/>
      <w:lvlJc w:val="left"/>
      <w:pPr>
        <w:ind w:left="720" w:hanging="360"/>
      </w:pPr>
    </w:lvl>
    <w:lvl w:ilvl="1" w:tplc="BC049BB6">
      <w:start w:val="1"/>
      <w:numFmt w:val="lowerLetter"/>
      <w:lvlText w:val="%2."/>
      <w:lvlJc w:val="left"/>
      <w:pPr>
        <w:ind w:left="1440" w:hanging="360"/>
      </w:pPr>
    </w:lvl>
    <w:lvl w:ilvl="2" w:tplc="26001E74">
      <w:start w:val="1"/>
      <w:numFmt w:val="lowerRoman"/>
      <w:lvlText w:val="%3."/>
      <w:lvlJc w:val="right"/>
      <w:pPr>
        <w:ind w:left="2160" w:hanging="180"/>
      </w:pPr>
    </w:lvl>
    <w:lvl w:ilvl="3" w:tplc="AAB0D14E">
      <w:start w:val="1"/>
      <w:numFmt w:val="decimal"/>
      <w:lvlText w:val="%4."/>
      <w:lvlJc w:val="left"/>
      <w:pPr>
        <w:ind w:left="2880" w:hanging="360"/>
      </w:pPr>
    </w:lvl>
    <w:lvl w:ilvl="4" w:tplc="25B855C2">
      <w:start w:val="1"/>
      <w:numFmt w:val="lowerLetter"/>
      <w:lvlText w:val="%5."/>
      <w:lvlJc w:val="left"/>
      <w:pPr>
        <w:ind w:left="3600" w:hanging="360"/>
      </w:pPr>
    </w:lvl>
    <w:lvl w:ilvl="5" w:tplc="70E2FB16">
      <w:start w:val="1"/>
      <w:numFmt w:val="lowerRoman"/>
      <w:lvlText w:val="%6."/>
      <w:lvlJc w:val="right"/>
      <w:pPr>
        <w:ind w:left="4320" w:hanging="180"/>
      </w:pPr>
    </w:lvl>
    <w:lvl w:ilvl="6" w:tplc="0504CF2E">
      <w:start w:val="1"/>
      <w:numFmt w:val="decimal"/>
      <w:lvlText w:val="%7."/>
      <w:lvlJc w:val="left"/>
      <w:pPr>
        <w:ind w:left="5040" w:hanging="360"/>
      </w:pPr>
    </w:lvl>
    <w:lvl w:ilvl="7" w:tplc="C48CE782">
      <w:start w:val="1"/>
      <w:numFmt w:val="lowerLetter"/>
      <w:lvlText w:val="%8."/>
      <w:lvlJc w:val="left"/>
      <w:pPr>
        <w:ind w:left="5760" w:hanging="360"/>
      </w:pPr>
    </w:lvl>
    <w:lvl w:ilvl="8" w:tplc="F978F43C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60"/>
    <w:rsid w:val="00123583"/>
    <w:rsid w:val="0015650A"/>
    <w:rsid w:val="001A2566"/>
    <w:rsid w:val="002F2682"/>
    <w:rsid w:val="00332060"/>
    <w:rsid w:val="00335819"/>
    <w:rsid w:val="003F2EF5"/>
    <w:rsid w:val="00417C51"/>
    <w:rsid w:val="00613FA8"/>
    <w:rsid w:val="00662E97"/>
    <w:rsid w:val="006A3264"/>
    <w:rsid w:val="006B2C1D"/>
    <w:rsid w:val="00791985"/>
    <w:rsid w:val="007C7554"/>
    <w:rsid w:val="0088133E"/>
    <w:rsid w:val="00917608"/>
    <w:rsid w:val="00AAF63C"/>
    <w:rsid w:val="00BE7DBF"/>
    <w:rsid w:val="00C11211"/>
    <w:rsid w:val="00CD3ACA"/>
    <w:rsid w:val="00E81964"/>
    <w:rsid w:val="00EF2721"/>
    <w:rsid w:val="00EF45BC"/>
    <w:rsid w:val="00EF7957"/>
    <w:rsid w:val="0266CE9E"/>
    <w:rsid w:val="026E2E4D"/>
    <w:rsid w:val="02FE2944"/>
    <w:rsid w:val="03AD095C"/>
    <w:rsid w:val="03D91997"/>
    <w:rsid w:val="04336E30"/>
    <w:rsid w:val="04A41B58"/>
    <w:rsid w:val="053FC272"/>
    <w:rsid w:val="056D025C"/>
    <w:rsid w:val="0642F709"/>
    <w:rsid w:val="06E6DA0D"/>
    <w:rsid w:val="0ACB6E34"/>
    <w:rsid w:val="0AF19BC0"/>
    <w:rsid w:val="0C8342A1"/>
    <w:rsid w:val="0CDAA70B"/>
    <w:rsid w:val="0D38C0CB"/>
    <w:rsid w:val="0D607576"/>
    <w:rsid w:val="0E196359"/>
    <w:rsid w:val="0E350DB2"/>
    <w:rsid w:val="0E7CFC92"/>
    <w:rsid w:val="0E9EFA36"/>
    <w:rsid w:val="0F76F233"/>
    <w:rsid w:val="0FCE4FF9"/>
    <w:rsid w:val="0FF35E81"/>
    <w:rsid w:val="10581C98"/>
    <w:rsid w:val="10C55256"/>
    <w:rsid w:val="1159E24F"/>
    <w:rsid w:val="115C6CEB"/>
    <w:rsid w:val="129B631F"/>
    <w:rsid w:val="12C4848D"/>
    <w:rsid w:val="12D07987"/>
    <w:rsid w:val="12FBA7BC"/>
    <w:rsid w:val="138905E0"/>
    <w:rsid w:val="14EDA9C2"/>
    <w:rsid w:val="14EEF734"/>
    <w:rsid w:val="1648D04A"/>
    <w:rsid w:val="16C7EBB7"/>
    <w:rsid w:val="16F10D4F"/>
    <w:rsid w:val="171F6E74"/>
    <w:rsid w:val="173595AF"/>
    <w:rsid w:val="181D00A2"/>
    <w:rsid w:val="187ADF85"/>
    <w:rsid w:val="1BA26751"/>
    <w:rsid w:val="1CBFD2B3"/>
    <w:rsid w:val="1DA30BEB"/>
    <w:rsid w:val="1E453F12"/>
    <w:rsid w:val="1ECDDD99"/>
    <w:rsid w:val="1F4A8CED"/>
    <w:rsid w:val="1FC6D865"/>
    <w:rsid w:val="1FDE01D6"/>
    <w:rsid w:val="223BF2B3"/>
    <w:rsid w:val="2268BEEF"/>
    <w:rsid w:val="2272D95D"/>
    <w:rsid w:val="22C10894"/>
    <w:rsid w:val="235F0183"/>
    <w:rsid w:val="236272B4"/>
    <w:rsid w:val="23BD0C1E"/>
    <w:rsid w:val="2554C66D"/>
    <w:rsid w:val="278FC684"/>
    <w:rsid w:val="27C7487A"/>
    <w:rsid w:val="27DBB58F"/>
    <w:rsid w:val="292772D2"/>
    <w:rsid w:val="2951B266"/>
    <w:rsid w:val="29936233"/>
    <w:rsid w:val="29955A13"/>
    <w:rsid w:val="2A198D3D"/>
    <w:rsid w:val="2B63A5D9"/>
    <w:rsid w:val="2BC0D269"/>
    <w:rsid w:val="2C137023"/>
    <w:rsid w:val="2C3253C3"/>
    <w:rsid w:val="2C7D9529"/>
    <w:rsid w:val="2CAF4A68"/>
    <w:rsid w:val="2D647DEB"/>
    <w:rsid w:val="2D843D99"/>
    <w:rsid w:val="2DC00B9A"/>
    <w:rsid w:val="2DC3AE36"/>
    <w:rsid w:val="2F118D16"/>
    <w:rsid w:val="2F16857D"/>
    <w:rsid w:val="30BBDF20"/>
    <w:rsid w:val="30D29CC4"/>
    <w:rsid w:val="331E50DB"/>
    <w:rsid w:val="339D5C29"/>
    <w:rsid w:val="352136E8"/>
    <w:rsid w:val="364A7D9B"/>
    <w:rsid w:val="3683C99E"/>
    <w:rsid w:val="36CBABF0"/>
    <w:rsid w:val="37008553"/>
    <w:rsid w:val="37708F11"/>
    <w:rsid w:val="390F5072"/>
    <w:rsid w:val="3B6EA6CA"/>
    <w:rsid w:val="3B8DC7BB"/>
    <w:rsid w:val="3B9CEA1B"/>
    <w:rsid w:val="3BBB7607"/>
    <w:rsid w:val="3CA76642"/>
    <w:rsid w:val="3CBFA542"/>
    <w:rsid w:val="3DC0873A"/>
    <w:rsid w:val="3E3D0CA9"/>
    <w:rsid w:val="3E63446E"/>
    <w:rsid w:val="3FAC82E6"/>
    <w:rsid w:val="3FC2AD53"/>
    <w:rsid w:val="3FE822E2"/>
    <w:rsid w:val="40211BA8"/>
    <w:rsid w:val="40FE4505"/>
    <w:rsid w:val="420BA662"/>
    <w:rsid w:val="42E964CD"/>
    <w:rsid w:val="43603A64"/>
    <w:rsid w:val="44A51F32"/>
    <w:rsid w:val="44C26667"/>
    <w:rsid w:val="454CDE3E"/>
    <w:rsid w:val="45DE233A"/>
    <w:rsid w:val="4630BFD1"/>
    <w:rsid w:val="46AD1E71"/>
    <w:rsid w:val="4749760C"/>
    <w:rsid w:val="487A29DE"/>
    <w:rsid w:val="48E5E2A5"/>
    <w:rsid w:val="4A10537C"/>
    <w:rsid w:val="4A45D0E1"/>
    <w:rsid w:val="4A842771"/>
    <w:rsid w:val="4B2DFB12"/>
    <w:rsid w:val="4C05FDA8"/>
    <w:rsid w:val="4C1054A7"/>
    <w:rsid w:val="4D1406E5"/>
    <w:rsid w:val="4DD92728"/>
    <w:rsid w:val="4E01A73D"/>
    <w:rsid w:val="4F0B76C1"/>
    <w:rsid w:val="4FDD1DB3"/>
    <w:rsid w:val="50E5AC28"/>
    <w:rsid w:val="51659F31"/>
    <w:rsid w:val="51CA4FDB"/>
    <w:rsid w:val="51E6B9EB"/>
    <w:rsid w:val="52E0C9D5"/>
    <w:rsid w:val="52FCBC22"/>
    <w:rsid w:val="530D9723"/>
    <w:rsid w:val="53AACD61"/>
    <w:rsid w:val="548097D4"/>
    <w:rsid w:val="54F23E05"/>
    <w:rsid w:val="5503F0DC"/>
    <w:rsid w:val="56B22D03"/>
    <w:rsid w:val="58A1BA8A"/>
    <w:rsid w:val="5922E1DD"/>
    <w:rsid w:val="59A59718"/>
    <w:rsid w:val="5A2C440D"/>
    <w:rsid w:val="5A9C1A7E"/>
    <w:rsid w:val="5BEFA3B8"/>
    <w:rsid w:val="5BFFDD03"/>
    <w:rsid w:val="5C77B893"/>
    <w:rsid w:val="5C7C52B0"/>
    <w:rsid w:val="5D481236"/>
    <w:rsid w:val="5E3B8729"/>
    <w:rsid w:val="5E42B069"/>
    <w:rsid w:val="5E9F0FA4"/>
    <w:rsid w:val="5F0F2569"/>
    <w:rsid w:val="5F218B40"/>
    <w:rsid w:val="5F321528"/>
    <w:rsid w:val="601A326D"/>
    <w:rsid w:val="605A5741"/>
    <w:rsid w:val="60FCC45D"/>
    <w:rsid w:val="613C1919"/>
    <w:rsid w:val="621AF2D1"/>
    <w:rsid w:val="623B035F"/>
    <w:rsid w:val="627F0844"/>
    <w:rsid w:val="62D2CE46"/>
    <w:rsid w:val="63007F61"/>
    <w:rsid w:val="63C64081"/>
    <w:rsid w:val="6451AC14"/>
    <w:rsid w:val="64FF6C8E"/>
    <w:rsid w:val="65068111"/>
    <w:rsid w:val="665D8304"/>
    <w:rsid w:val="67DC4E53"/>
    <w:rsid w:val="6803F301"/>
    <w:rsid w:val="681175B6"/>
    <w:rsid w:val="6811EEA4"/>
    <w:rsid w:val="686C589D"/>
    <w:rsid w:val="68B050D1"/>
    <w:rsid w:val="69E41A5F"/>
    <w:rsid w:val="6A6A666E"/>
    <w:rsid w:val="6CF1C2CC"/>
    <w:rsid w:val="6D3BC1C6"/>
    <w:rsid w:val="6D68F4AD"/>
    <w:rsid w:val="6D941731"/>
    <w:rsid w:val="6DF38A4D"/>
    <w:rsid w:val="6DFFFDCB"/>
    <w:rsid w:val="6EE858EF"/>
    <w:rsid w:val="6F883F88"/>
    <w:rsid w:val="6FF05446"/>
    <w:rsid w:val="71F09258"/>
    <w:rsid w:val="72EE7EE6"/>
    <w:rsid w:val="7340E91B"/>
    <w:rsid w:val="737273D6"/>
    <w:rsid w:val="7398A265"/>
    <w:rsid w:val="73C56030"/>
    <w:rsid w:val="74540D83"/>
    <w:rsid w:val="74F8EEE3"/>
    <w:rsid w:val="74FE2705"/>
    <w:rsid w:val="750FCFCE"/>
    <w:rsid w:val="75DA4753"/>
    <w:rsid w:val="75EC5F39"/>
    <w:rsid w:val="7777F25E"/>
    <w:rsid w:val="778C5FAB"/>
    <w:rsid w:val="79F06F3C"/>
    <w:rsid w:val="7A68DF05"/>
    <w:rsid w:val="7A6F707F"/>
    <w:rsid w:val="7ADCCECF"/>
    <w:rsid w:val="7CB4BE81"/>
    <w:rsid w:val="7D6A257E"/>
    <w:rsid w:val="7E7E0D3F"/>
    <w:rsid w:val="7EEB6E23"/>
    <w:rsid w:val="7F6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402A5"/>
  <w15:docId w15:val="{CBC3E151-1CDC-4989-B274-D040035C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ja-JP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D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A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6C6"/>
  </w:style>
  <w:style w:type="paragraph" w:styleId="Stopka">
    <w:name w:val="footer"/>
    <w:basedOn w:val="Normalny"/>
    <w:link w:val="StopkaZnak"/>
    <w:uiPriority w:val="99"/>
    <w:unhideWhenUsed/>
    <w:rsid w:val="004A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6C6"/>
  </w:style>
  <w:style w:type="paragraph" w:styleId="Akapitzlist">
    <w:name w:val="List Paragraph"/>
    <w:basedOn w:val="Normalny"/>
    <w:uiPriority w:val="34"/>
    <w:qFormat/>
    <w:rsid w:val="00BF4B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7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72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D8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379E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8C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12358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8Pb2tFovH3tGfjhlccYtXjDMg==">CgMxLjA4AHIhMWp0ZjBIcnV2WXhDYVhmT2xUYWlrX0hpNmJqWlJHMmI1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katarzyna.rejniak</dc:creator>
  <cp:keywords/>
  <cp:lastModifiedBy>Biuro</cp:lastModifiedBy>
  <cp:revision>23</cp:revision>
  <dcterms:created xsi:type="dcterms:W3CDTF">2025-07-14T18:55:00Z</dcterms:created>
  <dcterms:modified xsi:type="dcterms:W3CDTF">2025-10-06T12:12:00Z</dcterms:modified>
</cp:coreProperties>
</file>