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D9DD" w14:textId="20EBDE89" w:rsidR="000538F3" w:rsidRPr="000538F3" w:rsidRDefault="000538F3" w:rsidP="000538F3">
      <w:pPr>
        <w:spacing w:after="0"/>
        <w:jc w:val="right"/>
        <w:rPr>
          <w:b/>
          <w:bCs/>
        </w:rPr>
      </w:pPr>
      <w:r w:rsidRPr="000538F3">
        <w:rPr>
          <w:b/>
          <w:bCs/>
        </w:rPr>
        <w:t xml:space="preserve">Załącznik nr </w:t>
      </w:r>
      <w:r>
        <w:rPr>
          <w:b/>
          <w:bCs/>
        </w:rPr>
        <w:t>6</w:t>
      </w:r>
      <w:r w:rsidRPr="000538F3">
        <w:rPr>
          <w:b/>
          <w:bCs/>
        </w:rPr>
        <w:t xml:space="preserve"> do zapytania ofertowego</w:t>
      </w:r>
    </w:p>
    <w:p w14:paraId="4950EB2C" w14:textId="77777777" w:rsidR="000538F3" w:rsidRPr="000538F3" w:rsidRDefault="000538F3" w:rsidP="000538F3">
      <w:pPr>
        <w:spacing w:after="0"/>
        <w:jc w:val="right"/>
        <w:rPr>
          <w:b/>
          <w:bCs/>
        </w:rPr>
      </w:pPr>
      <w:r w:rsidRPr="000538F3">
        <w:rPr>
          <w:b/>
          <w:bCs/>
        </w:rPr>
        <w:t>na kompleksową organizację Forum</w:t>
      </w:r>
    </w:p>
    <w:p w14:paraId="26F22B66" w14:textId="405AC270" w:rsidR="00BB0D10" w:rsidRPr="000538F3" w:rsidRDefault="000538F3" w:rsidP="000538F3">
      <w:pPr>
        <w:spacing w:after="0"/>
        <w:jc w:val="right"/>
        <w:rPr>
          <w:b/>
          <w:bCs/>
        </w:rPr>
      </w:pPr>
      <w:r w:rsidRPr="000538F3">
        <w:rPr>
          <w:b/>
          <w:bCs/>
        </w:rPr>
        <w:t>Samorządności Aglomeracji Konińskiej</w:t>
      </w:r>
    </w:p>
    <w:p w14:paraId="2EDF1762" w14:textId="77777777" w:rsidR="00B0496E" w:rsidRPr="00FF5F3E" w:rsidRDefault="00B0496E" w:rsidP="00B0496E">
      <w:pPr>
        <w:spacing w:after="0" w:line="360" w:lineRule="auto"/>
        <w:rPr>
          <w:b/>
          <w:bCs/>
        </w:rPr>
      </w:pPr>
      <w:r w:rsidRPr="00FF5F3E">
        <w:rPr>
          <w:b/>
          <w:bCs/>
        </w:rPr>
        <w:t>Wykonawca:</w:t>
      </w:r>
    </w:p>
    <w:p w14:paraId="3F90C7AB" w14:textId="77777777" w:rsidR="00B0496E" w:rsidRDefault="00B0496E" w:rsidP="00B0496E">
      <w:pPr>
        <w:spacing w:after="0" w:line="360" w:lineRule="auto"/>
      </w:pPr>
      <w:r w:rsidRPr="00FF5F3E">
        <w:t>………………………………………………………..………</w:t>
      </w:r>
    </w:p>
    <w:p w14:paraId="3048C663" w14:textId="77777777" w:rsidR="00B0496E" w:rsidRDefault="00B0496E" w:rsidP="00B0496E">
      <w:pPr>
        <w:spacing w:after="0"/>
      </w:pPr>
      <w:r>
        <w:t>………………………………………………………..………</w:t>
      </w:r>
    </w:p>
    <w:p w14:paraId="72EF8094" w14:textId="77777777" w:rsidR="00B0496E" w:rsidRPr="001A0D60" w:rsidRDefault="00B0496E" w:rsidP="00B0496E">
      <w:pPr>
        <w:spacing w:after="0"/>
        <w:rPr>
          <w:sz w:val="18"/>
          <w:szCs w:val="18"/>
        </w:rPr>
      </w:pPr>
      <w:r w:rsidRPr="001A0D60">
        <w:rPr>
          <w:sz w:val="18"/>
          <w:szCs w:val="18"/>
        </w:rPr>
        <w:t>(pełna nazwa/firma, adres, NIP/PESEL, KRS/</w:t>
      </w:r>
      <w:proofErr w:type="spellStart"/>
      <w:r w:rsidRPr="001A0D60">
        <w:rPr>
          <w:sz w:val="18"/>
          <w:szCs w:val="18"/>
        </w:rPr>
        <w:t>CEiDG</w:t>
      </w:r>
      <w:proofErr w:type="spellEnd"/>
      <w:r w:rsidRPr="001A0D60">
        <w:rPr>
          <w:sz w:val="18"/>
          <w:szCs w:val="18"/>
        </w:rPr>
        <w:t>)</w:t>
      </w:r>
    </w:p>
    <w:p w14:paraId="375BC43C" w14:textId="78982904" w:rsidR="005A0B3B" w:rsidRPr="005A0B3B" w:rsidRDefault="005A0B3B" w:rsidP="005C64D7">
      <w:pPr>
        <w:spacing w:before="60" w:after="120"/>
        <w:jc w:val="center"/>
        <w:rPr>
          <w:b/>
          <w:bCs/>
          <w:sz w:val="26"/>
          <w:szCs w:val="26"/>
        </w:rPr>
      </w:pPr>
      <w:r w:rsidRPr="005A0B3B">
        <w:rPr>
          <w:b/>
          <w:bCs/>
          <w:sz w:val="26"/>
          <w:szCs w:val="26"/>
        </w:rPr>
        <w:t>WYKAZ USŁUG</w:t>
      </w:r>
    </w:p>
    <w:p w14:paraId="66964250" w14:textId="2D7AD4CD" w:rsidR="003B014A" w:rsidRPr="00174D06" w:rsidRDefault="00B0496E" w:rsidP="003B014A">
      <w:pPr>
        <w:spacing w:after="0"/>
        <w:jc w:val="center"/>
      </w:pPr>
      <w:r w:rsidRPr="00FF5F3E">
        <w:t xml:space="preserve">stanowiący podstawę do oceny oferty w </w:t>
      </w:r>
      <w:r w:rsidRPr="00174D06">
        <w:t>oparciu o kryterium „zdolności technicznej lub zawodowej”</w:t>
      </w:r>
    </w:p>
    <w:p w14:paraId="2020C052" w14:textId="56D573C5" w:rsidR="00B0496E" w:rsidRPr="003B014A" w:rsidRDefault="003B014A" w:rsidP="005C64D7">
      <w:pPr>
        <w:jc w:val="center"/>
        <w:rPr>
          <w:b/>
          <w:bCs/>
        </w:rPr>
      </w:pPr>
      <w:r w:rsidRPr="00174D06">
        <w:t>dot. postępowania pn.</w:t>
      </w:r>
      <w:r w:rsidRPr="00174D06">
        <w:rPr>
          <w:b/>
          <w:bCs/>
        </w:rPr>
        <w:t xml:space="preserve"> </w:t>
      </w:r>
      <w:r w:rsidR="00174D06" w:rsidRPr="00174D06">
        <w:rPr>
          <w:b/>
          <w:bCs/>
        </w:rPr>
        <w:t>Kompleksowa organizacja Forum Samorządności Aglomeracji Konińskiej</w:t>
      </w:r>
    </w:p>
    <w:p w14:paraId="5F934551" w14:textId="783EF647" w:rsidR="00AF6FD7" w:rsidRPr="001B1492" w:rsidRDefault="00AF6FD7" w:rsidP="00AF6FD7">
      <w:pPr>
        <w:spacing w:after="0"/>
        <w:jc w:val="both"/>
      </w:pPr>
      <w:r>
        <w:t xml:space="preserve">Składając ofertę w ww. postępowaniu o udzielenie zamówienia niniejszym przedkładam wykaz usług wykonanych w okresie ostatnich 3 lat przed upływem terminu składania ofert, a jeżeli okres prowadzenia działalności jest krótszy – w tym okresie, wraz z podaniem ich wartości, przedmiotu, dat wykonania </w:t>
      </w:r>
      <w:r w:rsidR="00B44D68">
        <w:br/>
      </w:r>
      <w:r>
        <w:t xml:space="preserve">i podmiotów, na rzecz których usługi zostały </w:t>
      </w:r>
      <w:r w:rsidRPr="00407F15">
        <w:t>wykonane.</w:t>
      </w:r>
    </w:p>
    <w:p w14:paraId="04B44F17" w14:textId="3BF0E663" w:rsidR="001A0D60" w:rsidRPr="001B1492" w:rsidRDefault="001A0D60" w:rsidP="00AF6FD7">
      <w:pPr>
        <w:spacing w:before="120" w:after="0"/>
        <w:jc w:val="both"/>
      </w:pPr>
      <w:r w:rsidRPr="001B1492">
        <w:t xml:space="preserve">Zgodnie z pkt </w:t>
      </w:r>
      <w:r w:rsidR="00AF6FD7" w:rsidRPr="001B1492">
        <w:t xml:space="preserve">V.3.1) </w:t>
      </w:r>
      <w:r w:rsidRPr="001B1492">
        <w:t xml:space="preserve">zapytania ofertowego wykonawca winien spełniać następujący warunek udziału w postępowaniu: </w:t>
      </w:r>
    </w:p>
    <w:p w14:paraId="47D3EDE6" w14:textId="170C584F" w:rsidR="009A7570" w:rsidRPr="001B1492" w:rsidRDefault="009A7570" w:rsidP="003E7A11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 w:rsidRPr="001B1492">
        <w:t>realizacj</w:t>
      </w:r>
      <w:r w:rsidRPr="001B1492">
        <w:t>a</w:t>
      </w:r>
      <w:r w:rsidRPr="001B1492">
        <w:t xml:space="preserve"> </w:t>
      </w:r>
      <w:r w:rsidRPr="001B1492">
        <w:rPr>
          <w:b/>
          <w:bCs/>
        </w:rPr>
        <w:t>co najmniej 3 konferencji lub wydarzeń branżowych, dla co najmniej 100 osób,</w:t>
      </w:r>
      <w:r w:rsidRPr="001B1492">
        <w:t xml:space="preserve"> zorganizowanych w ciągu ostatnich 3 lat (licząc od daty złożenia oferty), w formule stacjonarnej które spełniają łącznie poniższe warunki:</w:t>
      </w:r>
    </w:p>
    <w:p w14:paraId="19842158" w14:textId="77777777" w:rsidR="009A7570" w:rsidRPr="001B1492" w:rsidRDefault="009A7570" w:rsidP="001668CE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</w:pPr>
      <w:r w:rsidRPr="001B1492">
        <w:t>były skierowane do przedstawicieli jednostek samorządu terytorialnego (JST), organizacji pozarządowych (NGO), instytucji publicznych lub sektora społecznego/gospodarczego,</w:t>
      </w:r>
    </w:p>
    <w:p w14:paraId="5818C408" w14:textId="0223C6A1" w:rsidR="009A7570" w:rsidRPr="001B1492" w:rsidRDefault="009A7570" w:rsidP="001668CE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</w:pPr>
      <w:r w:rsidRPr="001B1492">
        <w:t>dotyczyły tematyki współpracy terytorialnej, partnerstw lokalnych, ZIT, rozwoju lokalnego lub polityk publicznych</w:t>
      </w:r>
      <w:r w:rsidRPr="001B1492">
        <w:t>.</w:t>
      </w:r>
    </w:p>
    <w:p w14:paraId="3405234F" w14:textId="6B903E16" w:rsidR="001A0D60" w:rsidRDefault="001A0D60" w:rsidP="003E7A11">
      <w:pPr>
        <w:spacing w:before="120" w:after="60"/>
        <w:jc w:val="both"/>
      </w:pPr>
      <w:r w:rsidRPr="001B1492">
        <w:t xml:space="preserve">W celu potwierdzenia spełnienia przez Wykonawcę ww. warunków udziału w postępowaniu należy wypełnić poniższe </w:t>
      </w:r>
      <w:r w:rsidRPr="00AF6FD7">
        <w:t>zestawienie.</w:t>
      </w:r>
    </w:p>
    <w:tbl>
      <w:tblPr>
        <w:tblpPr w:leftFromText="141" w:rightFromText="141" w:vertAnchor="text" w:horzAnchor="page" w:tblpXSpec="center" w:tblpY="78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511"/>
        <w:gridCol w:w="4392"/>
        <w:gridCol w:w="1845"/>
        <w:gridCol w:w="1985"/>
        <w:gridCol w:w="1649"/>
      </w:tblGrid>
      <w:tr w:rsidR="002920D1" w:rsidRPr="00407F15" w14:paraId="7BE7DB67" w14:textId="77777777" w:rsidTr="001668CE">
        <w:trPr>
          <w:trHeight w:val="84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F4CA7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Lp.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8C5AA4" w14:textId="40766586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Podmiot, dla którego zrealizowano usługę (nazwa i adres)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9525D" w14:textId="5A18BB34" w:rsidR="005E766A" w:rsidRPr="00407F15" w:rsidRDefault="00C61B1D" w:rsidP="005E766A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 xml:space="preserve">Nazwa/tytuł usługi </w:t>
            </w:r>
            <w:r w:rsidR="00407F15" w:rsidRPr="00407F15">
              <w:rPr>
                <w:b/>
              </w:rPr>
              <w:t>organizacji konferencji/</w:t>
            </w:r>
            <w:r w:rsidR="005E766A" w:rsidRPr="005E766A">
              <w:rPr>
                <w:b/>
              </w:rPr>
              <w:t>wydarze</w:t>
            </w:r>
            <w:r w:rsidR="005E766A">
              <w:rPr>
                <w:b/>
              </w:rPr>
              <w:t>nia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99E91" w14:textId="47B13C9F" w:rsidR="00C61B1D" w:rsidRPr="00407F15" w:rsidRDefault="00407F15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Termin realizacji usługi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28907" w14:textId="07AC44F0" w:rsidR="00C61B1D" w:rsidRPr="00407F15" w:rsidRDefault="00407F15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  <w:bCs/>
              </w:rPr>
            </w:pPr>
            <w:r w:rsidRPr="00407F15">
              <w:rPr>
                <w:b/>
              </w:rPr>
              <w:t>Liczba uczestników</w:t>
            </w:r>
            <w:r>
              <w:rPr>
                <w:b/>
              </w:rPr>
              <w:t xml:space="preserve"> wydarzenia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7F7BC" w14:textId="0DEFFA7A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  <w:bCs/>
              </w:rPr>
            </w:pPr>
            <w:r w:rsidRPr="00407F15">
              <w:rPr>
                <w:b/>
                <w:bCs/>
              </w:rPr>
              <w:t>Wartość brutto w zł</w:t>
            </w:r>
          </w:p>
        </w:tc>
      </w:tr>
      <w:tr w:rsidR="002920D1" w:rsidRPr="00407F15" w14:paraId="2DE6AD2C" w14:textId="77777777" w:rsidTr="001668CE">
        <w:trPr>
          <w:trHeight w:val="50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D8E812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284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95D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F374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8A7D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AD7" w14:textId="32A8D16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2920D1" w:rsidRPr="00407F15" w14:paraId="46DFCF18" w14:textId="77777777" w:rsidTr="001668CE">
        <w:trPr>
          <w:trHeight w:val="50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E2FC7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103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C103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087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647E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C433" w14:textId="7C60326D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2920D1" w:rsidRPr="00407F15" w14:paraId="688F3FFE" w14:textId="77777777" w:rsidTr="001668CE">
        <w:trPr>
          <w:trHeight w:val="50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8947A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lastRenderedPageBreak/>
              <w:t>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CE1C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E15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C12A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F11F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C06F" w14:textId="47534AB5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2920D1" w:rsidRPr="00407F15" w14:paraId="2E82488C" w14:textId="77777777" w:rsidTr="001668CE">
        <w:trPr>
          <w:trHeight w:val="50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96E0BE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4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C152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60FF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FA4B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FD77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C087" w14:textId="19B4DE44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2920D1" w:rsidRPr="00F34CB6" w14:paraId="558E46AE" w14:textId="77777777" w:rsidTr="001668CE">
        <w:trPr>
          <w:trHeight w:val="50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25EDA3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AB1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F865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0A57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410" w14:textId="77777777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9599" w14:textId="346F127E" w:rsidR="00C61B1D" w:rsidRPr="00407F15" w:rsidRDefault="00C61B1D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407F15" w:rsidRPr="00F34CB6" w14:paraId="5494F5CC" w14:textId="77777777" w:rsidTr="001668CE">
        <w:trPr>
          <w:trHeight w:val="50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BDC37" w14:textId="71A67B68" w:rsidR="00407F15" w:rsidRPr="00407F15" w:rsidRDefault="00407F15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A57" w14:textId="77777777" w:rsidR="00407F15" w:rsidRPr="00407F15" w:rsidRDefault="00407F15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75DB" w14:textId="77777777" w:rsidR="00407F15" w:rsidRPr="00407F15" w:rsidRDefault="00407F15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52FC" w14:textId="77777777" w:rsidR="00407F15" w:rsidRPr="00407F15" w:rsidRDefault="00407F15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7447" w14:textId="77777777" w:rsidR="00407F15" w:rsidRPr="00407F15" w:rsidRDefault="00407F15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7C65" w14:textId="77777777" w:rsidR="00407F15" w:rsidRPr="00407F15" w:rsidRDefault="00407F15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9A7570" w:rsidRPr="00F34CB6" w14:paraId="60FAAC8B" w14:textId="77777777" w:rsidTr="001668CE">
        <w:trPr>
          <w:trHeight w:val="50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4A37DE" w14:textId="7AD5588F" w:rsidR="009A7570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21CD" w14:textId="77777777" w:rsidR="009A7570" w:rsidRPr="00407F15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B3BA" w14:textId="77777777" w:rsidR="009A7570" w:rsidRPr="00407F15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2F6" w14:textId="77777777" w:rsidR="009A7570" w:rsidRPr="00407F15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096B" w14:textId="77777777" w:rsidR="009A7570" w:rsidRPr="00407F15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3499" w14:textId="77777777" w:rsidR="009A7570" w:rsidRPr="00407F15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9A7570" w:rsidRPr="00F34CB6" w14:paraId="4FC2AF8B" w14:textId="77777777" w:rsidTr="001668CE">
        <w:trPr>
          <w:trHeight w:val="50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A3DF8" w14:textId="65B369D2" w:rsidR="009A7570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509" w14:textId="77777777" w:rsidR="009A7570" w:rsidRPr="00407F15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A7C1" w14:textId="77777777" w:rsidR="009A7570" w:rsidRPr="00407F15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5468" w14:textId="77777777" w:rsidR="009A7570" w:rsidRPr="00407F15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FA96" w14:textId="77777777" w:rsidR="009A7570" w:rsidRPr="00407F15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068" w14:textId="77777777" w:rsidR="009A7570" w:rsidRPr="00407F15" w:rsidRDefault="009A7570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</w:tbl>
    <w:p w14:paraId="6141D136" w14:textId="77777777" w:rsidR="00BB0D10" w:rsidRDefault="00BB0D10" w:rsidP="00BB0D10">
      <w:pPr>
        <w:spacing w:after="0" w:line="276" w:lineRule="auto"/>
      </w:pPr>
    </w:p>
    <w:p w14:paraId="7D52E9E8" w14:textId="5E7B1F40" w:rsidR="00E513AF" w:rsidRPr="0045398E" w:rsidRDefault="0045398E" w:rsidP="00BB0D10">
      <w:pPr>
        <w:spacing w:after="0" w:line="276" w:lineRule="auto"/>
        <w:rPr>
          <w:b/>
          <w:bCs/>
          <w:u w:val="single"/>
        </w:rPr>
      </w:pPr>
      <w:r w:rsidRPr="0045398E">
        <w:rPr>
          <w:b/>
          <w:bCs/>
          <w:u w:val="single"/>
        </w:rPr>
        <w:t>UWAGA:</w:t>
      </w:r>
    </w:p>
    <w:p w14:paraId="446C8C5A" w14:textId="7FF02931" w:rsidR="00A65612" w:rsidRDefault="0045398E" w:rsidP="0045398E">
      <w:pPr>
        <w:spacing w:after="0" w:line="276" w:lineRule="auto"/>
        <w:jc w:val="both"/>
      </w:pPr>
      <w:r>
        <w:t xml:space="preserve">Do wykazu należy dołączyć </w:t>
      </w:r>
      <w:r w:rsidRPr="0045398E">
        <w:t>dowod</w:t>
      </w:r>
      <w:r>
        <w:t>y</w:t>
      </w:r>
      <w:r w:rsidRPr="0045398E">
        <w:t xml:space="preserve"> określając</w:t>
      </w:r>
      <w:r>
        <w:t>e</w:t>
      </w:r>
      <w:r w:rsidRPr="0045398E">
        <w:t>, czy te usługi zostały wykonane lub są wykonywane należycie, przy czym dowodami, o których mowa, są referencje bądź inne dokumenty sporządzone przez podmiot, na rzecz którego  usługi zostały wykonane, a w przypadku świadczeń powtarzających się lub ciągłych są wykonywane, w przypadku świadczeń powtarzających się lub ciągłych nadal wykonywanych referencje bądź inne dokumenty potwierdzające ich należyte wykonywanie powinny być wystawione w okresie ostatnich 3 miesięcy;</w:t>
      </w:r>
    </w:p>
    <w:p w14:paraId="6CD76564" w14:textId="77777777" w:rsidR="00AF6FD7" w:rsidRDefault="00AF6FD7" w:rsidP="00BB0D10">
      <w:pPr>
        <w:spacing w:after="0" w:line="276" w:lineRule="auto"/>
      </w:pPr>
    </w:p>
    <w:p w14:paraId="6E32B0E1" w14:textId="77777777" w:rsidR="00AF6FD7" w:rsidRDefault="00AF6FD7" w:rsidP="00BB0D10">
      <w:pPr>
        <w:spacing w:after="0" w:line="276" w:lineRule="auto"/>
      </w:pPr>
    </w:p>
    <w:p w14:paraId="751D2AC3" w14:textId="77777777" w:rsidR="00BB0D10" w:rsidRDefault="00BB0D10" w:rsidP="00BB0D10">
      <w:pPr>
        <w:spacing w:after="0" w:line="276" w:lineRule="auto"/>
      </w:pPr>
    </w:p>
    <w:p w14:paraId="73CEAFD6" w14:textId="77777777" w:rsidR="00FF5F3E" w:rsidRPr="002F6803" w:rsidRDefault="00FF5F3E" w:rsidP="00E86356">
      <w:pPr>
        <w:spacing w:after="0" w:line="240" w:lineRule="auto"/>
        <w:rPr>
          <w:rFonts w:eastAsia="Times New Roman"/>
        </w:rPr>
      </w:pPr>
      <w:r w:rsidRPr="002F6803">
        <w:rPr>
          <w:rFonts w:eastAsia="Times New Roman"/>
        </w:rPr>
        <w:t>………………………………......….…………………………….</w:t>
      </w:r>
    </w:p>
    <w:p w14:paraId="5B3CA4CB" w14:textId="77777777" w:rsidR="00FF5F3E" w:rsidRPr="0003475C" w:rsidRDefault="00FF5F3E" w:rsidP="00E86356">
      <w:pPr>
        <w:tabs>
          <w:tab w:val="left" w:pos="993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ab/>
      </w:r>
      <w:r w:rsidRPr="002F6803">
        <w:rPr>
          <w:rFonts w:eastAsia="Times New Roman"/>
        </w:rPr>
        <w:t>Miejscowość i data</w:t>
      </w:r>
    </w:p>
    <w:p w14:paraId="2F1A85A6" w14:textId="19131495" w:rsidR="00E513AF" w:rsidRDefault="00E513AF" w:rsidP="00E86356">
      <w:pPr>
        <w:spacing w:after="0" w:line="240" w:lineRule="auto"/>
        <w:ind w:left="822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 w:rsidR="00BB0D10">
        <w:rPr>
          <w:sz w:val="24"/>
          <w:szCs w:val="24"/>
        </w:rPr>
        <w:t>…………………………………………………………</w:t>
      </w:r>
    </w:p>
    <w:p w14:paraId="7287F3F0" w14:textId="13512AE5" w:rsidR="007223FE" w:rsidRPr="00A65612" w:rsidRDefault="00BB0D10" w:rsidP="00E86356">
      <w:pPr>
        <w:spacing w:after="0" w:line="240" w:lineRule="auto"/>
        <w:ind w:left="8222"/>
        <w:jc w:val="center"/>
        <w:rPr>
          <w:sz w:val="24"/>
          <w:szCs w:val="24"/>
        </w:rPr>
      </w:pPr>
      <w:r>
        <w:rPr>
          <w:sz w:val="20"/>
          <w:szCs w:val="20"/>
        </w:rPr>
        <w:t>(Podpis osoby uprawnionej do reprezentowania Wykonawcy)</w:t>
      </w:r>
    </w:p>
    <w:sectPr w:rsidR="007223FE" w:rsidRPr="00A65612" w:rsidSect="001B1492">
      <w:headerReference w:type="default" r:id="rId8"/>
      <w:footerReference w:type="default" r:id="rId9"/>
      <w:pgSz w:w="16838" w:h="11906" w:orient="landscape" w:code="9"/>
      <w:pgMar w:top="1247" w:right="1418" w:bottom="1247" w:left="1418" w:header="34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EF91" w14:textId="77777777" w:rsidR="00B77177" w:rsidRDefault="00B77177">
      <w:pPr>
        <w:spacing w:after="0" w:line="240" w:lineRule="auto"/>
      </w:pPr>
      <w:r>
        <w:separator/>
      </w:r>
    </w:p>
  </w:endnote>
  <w:endnote w:type="continuationSeparator" w:id="0">
    <w:p w14:paraId="54861E6F" w14:textId="77777777" w:rsidR="00B77177" w:rsidRDefault="00B7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7223FE" w:rsidRDefault="00763C94" w:rsidP="00F469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E64A39">
      <w:rPr>
        <w:noProof/>
      </w:rPr>
      <w:drawing>
        <wp:inline distT="0" distB="0" distL="0" distR="0" wp14:anchorId="2BD03818" wp14:editId="07777777">
          <wp:extent cx="5495925" cy="723900"/>
          <wp:effectExtent l="0" t="0" r="0" b="0"/>
          <wp:docPr id="20590317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C3510" w14:textId="77777777" w:rsidR="00B77177" w:rsidRDefault="00B77177">
      <w:pPr>
        <w:spacing w:after="0" w:line="240" w:lineRule="auto"/>
      </w:pPr>
      <w:r>
        <w:separator/>
      </w:r>
    </w:p>
  </w:footnote>
  <w:footnote w:type="continuationSeparator" w:id="0">
    <w:p w14:paraId="76AC85DC" w14:textId="77777777" w:rsidR="00B77177" w:rsidRDefault="00B7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35F481E4" w:rsidR="007223FE" w:rsidRDefault="00E9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5ED2393" wp14:editId="457A70AE">
          <wp:extent cx="1763395" cy="705485"/>
          <wp:effectExtent l="0" t="0" r="8255" b="0"/>
          <wp:docPr id="200051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50A1"/>
    <w:multiLevelType w:val="hybridMultilevel"/>
    <w:tmpl w:val="868E5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17E92"/>
    <w:multiLevelType w:val="hybridMultilevel"/>
    <w:tmpl w:val="F08CEE6E"/>
    <w:lvl w:ilvl="0" w:tplc="A72A9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2A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84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89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4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C6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4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EF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4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C153D"/>
    <w:multiLevelType w:val="hybridMultilevel"/>
    <w:tmpl w:val="6450BDCE"/>
    <w:lvl w:ilvl="0" w:tplc="76B80B18">
      <w:start w:val="1"/>
      <w:numFmt w:val="decimal"/>
      <w:lvlText w:val="%1)"/>
      <w:lvlJc w:val="left"/>
      <w:pPr>
        <w:ind w:left="1059" w:hanging="360"/>
      </w:pPr>
      <w:rPr>
        <w:rFonts w:ascii="Calibri" w:eastAsia="Calibri" w:hAnsi="Calibri" w:hint="default"/>
        <w:b w:val="0"/>
        <w:sz w:val="20"/>
      </w:rPr>
    </w:lvl>
    <w:lvl w:ilvl="1" w:tplc="19AA02F8">
      <w:start w:val="1"/>
      <w:numFmt w:val="lowerLetter"/>
      <w:lvlText w:val="%2)"/>
      <w:lvlJc w:val="left"/>
      <w:pPr>
        <w:ind w:left="2139" w:hanging="720"/>
      </w:pPr>
      <w:rPr>
        <w:rFonts w:hint="default"/>
      </w:rPr>
    </w:lvl>
    <w:lvl w:ilvl="2" w:tplc="1CE61274">
      <w:numFmt w:val="bullet"/>
      <w:lvlText w:val=""/>
      <w:lvlJc w:val="left"/>
      <w:pPr>
        <w:ind w:left="2883" w:hanging="564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num w:numId="1" w16cid:durableId="1372075039">
    <w:abstractNumId w:val="0"/>
  </w:num>
  <w:num w:numId="2" w16cid:durableId="379860392">
    <w:abstractNumId w:val="2"/>
  </w:num>
  <w:num w:numId="3" w16cid:durableId="157812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FE"/>
    <w:rsid w:val="000538F3"/>
    <w:rsid w:val="00086083"/>
    <w:rsid w:val="0008699C"/>
    <w:rsid w:val="00105013"/>
    <w:rsid w:val="001178DA"/>
    <w:rsid w:val="00136F77"/>
    <w:rsid w:val="0014053F"/>
    <w:rsid w:val="001668CE"/>
    <w:rsid w:val="00174D06"/>
    <w:rsid w:val="001A0D60"/>
    <w:rsid w:val="001B1492"/>
    <w:rsid w:val="001B3079"/>
    <w:rsid w:val="002920D1"/>
    <w:rsid w:val="00303638"/>
    <w:rsid w:val="00371369"/>
    <w:rsid w:val="003B014A"/>
    <w:rsid w:val="003E7A11"/>
    <w:rsid w:val="00407F15"/>
    <w:rsid w:val="004112E3"/>
    <w:rsid w:val="0045398E"/>
    <w:rsid w:val="004673DC"/>
    <w:rsid w:val="00470016"/>
    <w:rsid w:val="005A0B3B"/>
    <w:rsid w:val="005C64D7"/>
    <w:rsid w:val="005D5F0E"/>
    <w:rsid w:val="005E766A"/>
    <w:rsid w:val="005F353A"/>
    <w:rsid w:val="006630A0"/>
    <w:rsid w:val="006C0B35"/>
    <w:rsid w:val="006F345E"/>
    <w:rsid w:val="007223FE"/>
    <w:rsid w:val="00763C94"/>
    <w:rsid w:val="0079640D"/>
    <w:rsid w:val="007A138D"/>
    <w:rsid w:val="007A5F19"/>
    <w:rsid w:val="007A5FBD"/>
    <w:rsid w:val="007F2B71"/>
    <w:rsid w:val="009A7570"/>
    <w:rsid w:val="00A10241"/>
    <w:rsid w:val="00A65612"/>
    <w:rsid w:val="00AA3698"/>
    <w:rsid w:val="00AF6FD7"/>
    <w:rsid w:val="00B0268D"/>
    <w:rsid w:val="00B0496E"/>
    <w:rsid w:val="00B44D68"/>
    <w:rsid w:val="00B75D21"/>
    <w:rsid w:val="00B77177"/>
    <w:rsid w:val="00BB0D10"/>
    <w:rsid w:val="00C53AD2"/>
    <w:rsid w:val="00C61B1D"/>
    <w:rsid w:val="00CE325B"/>
    <w:rsid w:val="00CF4490"/>
    <w:rsid w:val="00DF0D64"/>
    <w:rsid w:val="00E513AF"/>
    <w:rsid w:val="00E7700F"/>
    <w:rsid w:val="00E86356"/>
    <w:rsid w:val="00E93BD0"/>
    <w:rsid w:val="00EA0710"/>
    <w:rsid w:val="00ED7A3A"/>
    <w:rsid w:val="00F345DC"/>
    <w:rsid w:val="00F34CB6"/>
    <w:rsid w:val="00F469BC"/>
    <w:rsid w:val="00F56B8B"/>
    <w:rsid w:val="00F830BE"/>
    <w:rsid w:val="00FD3D0E"/>
    <w:rsid w:val="00FD45B8"/>
    <w:rsid w:val="00FF5F3E"/>
    <w:rsid w:val="179B3CCD"/>
    <w:rsid w:val="3CF77DE2"/>
    <w:rsid w:val="726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8AD0"/>
  <w15:docId w15:val="{1EFCFE00-992D-4A24-96B7-F1AA8D43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5D9"/>
  </w:style>
  <w:style w:type="paragraph" w:styleId="Stopka">
    <w:name w:val="footer"/>
    <w:basedOn w:val="Normalny"/>
    <w:link w:val="Stopka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5D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,Lista PR,lp1"/>
    <w:basedOn w:val="Normalny"/>
    <w:link w:val="AkapitzlistZnak"/>
    <w:uiPriority w:val="34"/>
    <w:qFormat/>
    <w:rsid w:val="00407F15"/>
    <w:pPr>
      <w:ind w:left="720"/>
      <w:contextualSpacing/>
    </w:p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9A7570"/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AgvsIrMVlpp42WR/ZzhV4PfmQ==">CgMxLjAyCGguZ2pkZ3hzOAByITFhUU92dUszUTAtVmlYRXBNUC1ST0RJRVRzaS1EV2xUTA==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Biuro</cp:lastModifiedBy>
  <cp:revision>36</cp:revision>
  <dcterms:created xsi:type="dcterms:W3CDTF">2025-02-20T07:39:00Z</dcterms:created>
  <dcterms:modified xsi:type="dcterms:W3CDTF">2025-07-30T12:13:00Z</dcterms:modified>
</cp:coreProperties>
</file>