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884B" w14:textId="77777777" w:rsidR="007142EB" w:rsidRPr="007142EB" w:rsidRDefault="007142EB" w:rsidP="00D538EC">
      <w:pPr>
        <w:spacing w:after="0" w:line="276" w:lineRule="auto"/>
        <w:jc w:val="right"/>
        <w:rPr>
          <w:b/>
          <w:sz w:val="24"/>
          <w:szCs w:val="24"/>
        </w:rPr>
      </w:pPr>
      <w:r w:rsidRPr="007142EB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5</w:t>
      </w:r>
      <w:r w:rsidRPr="007142EB">
        <w:rPr>
          <w:b/>
          <w:sz w:val="24"/>
          <w:szCs w:val="24"/>
        </w:rPr>
        <w:t xml:space="preserve"> do zapytania ofertowego</w:t>
      </w:r>
    </w:p>
    <w:p w14:paraId="039BDE8A" w14:textId="2D9A1A36" w:rsidR="00D538EC" w:rsidRDefault="007142EB" w:rsidP="00D538EC">
      <w:pPr>
        <w:spacing w:after="0" w:line="276" w:lineRule="auto"/>
        <w:jc w:val="right"/>
        <w:rPr>
          <w:b/>
          <w:bCs/>
          <w:sz w:val="24"/>
          <w:szCs w:val="24"/>
        </w:rPr>
      </w:pPr>
      <w:r w:rsidRPr="223E189E">
        <w:rPr>
          <w:b/>
          <w:bCs/>
          <w:sz w:val="24"/>
          <w:szCs w:val="24"/>
        </w:rPr>
        <w:t>na zakup</w:t>
      </w:r>
      <w:r w:rsidR="00EE46CA">
        <w:rPr>
          <w:b/>
          <w:bCs/>
          <w:sz w:val="24"/>
          <w:szCs w:val="24"/>
        </w:rPr>
        <w:t xml:space="preserve"> wraz z dostawą</w:t>
      </w:r>
    </w:p>
    <w:p w14:paraId="671380BC" w14:textId="0FE26A24" w:rsidR="007142EB" w:rsidRPr="00D94371" w:rsidRDefault="00D94371" w:rsidP="00D538EC">
      <w:pPr>
        <w:spacing w:after="0" w:line="276" w:lineRule="auto"/>
        <w:jc w:val="right"/>
        <w:rPr>
          <w:b/>
          <w:bCs/>
          <w:sz w:val="24"/>
          <w:szCs w:val="24"/>
        </w:rPr>
      </w:pPr>
      <w:r w:rsidRPr="00D94371">
        <w:rPr>
          <w:b/>
          <w:bCs/>
          <w:sz w:val="24"/>
          <w:szCs w:val="24"/>
        </w:rPr>
        <w:t>aparatu</w:t>
      </w:r>
      <w:r w:rsidR="02B0AFA9" w:rsidRPr="00D94371">
        <w:rPr>
          <w:b/>
          <w:bCs/>
          <w:sz w:val="24"/>
          <w:szCs w:val="24"/>
        </w:rPr>
        <w:t xml:space="preserve"> telefonicznego z możliwością robienia zdjęć</w:t>
      </w:r>
      <w:r w:rsidR="007142EB" w:rsidRPr="00D94371">
        <w:rPr>
          <w:b/>
          <w:bCs/>
          <w:sz w:val="24"/>
          <w:szCs w:val="24"/>
        </w:rPr>
        <w:t xml:space="preserve"> </w:t>
      </w:r>
    </w:p>
    <w:p w14:paraId="57993AF4" w14:textId="77777777" w:rsidR="007142EB" w:rsidRPr="007142EB" w:rsidRDefault="007142EB" w:rsidP="00D538EC">
      <w:pPr>
        <w:spacing w:after="0" w:line="276" w:lineRule="auto"/>
        <w:jc w:val="right"/>
        <w:rPr>
          <w:b/>
          <w:sz w:val="24"/>
          <w:szCs w:val="24"/>
        </w:rPr>
      </w:pPr>
      <w:r w:rsidRPr="007142EB">
        <w:rPr>
          <w:b/>
          <w:sz w:val="24"/>
          <w:szCs w:val="24"/>
        </w:rPr>
        <w:t>dla Biura ZIT Aglomeracji Konińskiej</w:t>
      </w:r>
    </w:p>
    <w:p w14:paraId="672A6659" w14:textId="77777777" w:rsidR="00DD6ABF" w:rsidRDefault="00DD6ABF">
      <w:pPr>
        <w:jc w:val="right"/>
        <w:rPr>
          <w:sz w:val="24"/>
          <w:szCs w:val="24"/>
        </w:rPr>
      </w:pPr>
    </w:p>
    <w:p w14:paraId="16A33B62" w14:textId="77777777" w:rsidR="00DD6ABF" w:rsidRDefault="000E5804" w:rsidP="00A41FA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7A287C9D" w14:textId="77777777" w:rsidR="00DD6ABF" w:rsidRDefault="000E5804">
      <w:pPr>
        <w:jc w:val="right"/>
        <w:rPr>
          <w:sz w:val="24"/>
          <w:szCs w:val="24"/>
        </w:rPr>
      </w:pPr>
      <w:r>
        <w:rPr>
          <w:sz w:val="24"/>
          <w:szCs w:val="24"/>
        </w:rPr>
        <w:t>(Miejscowość, data)</w:t>
      </w:r>
    </w:p>
    <w:p w14:paraId="0A37501D" w14:textId="77777777" w:rsidR="00DD6ABF" w:rsidRDefault="00DD6ABF">
      <w:pPr>
        <w:jc w:val="center"/>
        <w:rPr>
          <w:sz w:val="24"/>
          <w:szCs w:val="24"/>
        </w:rPr>
      </w:pPr>
    </w:p>
    <w:p w14:paraId="29D6B04F" w14:textId="77777777" w:rsidR="00DD6ABF" w:rsidRDefault="000E58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BEA04B" w14:textId="72A68FF1" w:rsidR="00DD6ABF" w:rsidRDefault="000E5804" w:rsidP="00A41FA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……………….………….…………………</w:t>
      </w:r>
      <w:r w:rsidR="00055D5C">
        <w:rPr>
          <w:sz w:val="24"/>
          <w:szCs w:val="24"/>
        </w:rPr>
        <w:t>.</w:t>
      </w:r>
      <w:r>
        <w:rPr>
          <w:sz w:val="24"/>
          <w:szCs w:val="24"/>
        </w:rPr>
        <w:t xml:space="preserve">…………… </w:t>
      </w:r>
    </w:p>
    <w:p w14:paraId="0A92AEB1" w14:textId="77777777" w:rsidR="00DD6ABF" w:rsidRDefault="000E5804">
      <w:pPr>
        <w:rPr>
          <w:sz w:val="24"/>
          <w:szCs w:val="24"/>
        </w:rPr>
      </w:pPr>
      <w:r>
        <w:rPr>
          <w:sz w:val="24"/>
          <w:szCs w:val="24"/>
        </w:rPr>
        <w:t>(Nazwa Wykonawcy)</w:t>
      </w:r>
    </w:p>
    <w:p w14:paraId="5DAB6C7B" w14:textId="77777777" w:rsidR="00DD6ABF" w:rsidRDefault="00DD6ABF">
      <w:pPr>
        <w:rPr>
          <w:sz w:val="24"/>
          <w:szCs w:val="24"/>
        </w:rPr>
      </w:pPr>
    </w:p>
    <w:p w14:paraId="6BCBD0A3" w14:textId="77777777" w:rsidR="00DD6ABF" w:rsidRDefault="000E58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PRZESŁANEK WYKLUCZENIA Z POSTĘPOWANIA</w:t>
      </w:r>
    </w:p>
    <w:p w14:paraId="02EB378F" w14:textId="77777777" w:rsidR="00DD6ABF" w:rsidRDefault="00DD6ABF">
      <w:pPr>
        <w:jc w:val="center"/>
        <w:rPr>
          <w:b/>
          <w:sz w:val="24"/>
          <w:szCs w:val="24"/>
        </w:rPr>
      </w:pPr>
    </w:p>
    <w:p w14:paraId="009321A3" w14:textId="77777777" w:rsidR="00A41FA6" w:rsidRDefault="000E5804" w:rsidP="00A41FA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 niżej podpisany(a) (imię i nazwisko)</w:t>
      </w:r>
    </w:p>
    <w:p w14:paraId="2CD2844B" w14:textId="77777777" w:rsidR="00A41FA6" w:rsidRDefault="000E5804" w:rsidP="00A41FA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………..………………………………………………………….................................................</w:t>
      </w:r>
      <w:r w:rsidR="00A41FA6">
        <w:rPr>
          <w:sz w:val="24"/>
          <w:szCs w:val="24"/>
        </w:rPr>
        <w:t>..............................</w:t>
      </w:r>
    </w:p>
    <w:p w14:paraId="4B3D85FC" w14:textId="77777777" w:rsidR="00A41FA6" w:rsidRDefault="000E5804" w:rsidP="00A41FA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A41FA6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A41FA6">
        <w:rPr>
          <w:sz w:val="24"/>
          <w:szCs w:val="24"/>
        </w:rPr>
        <w:t>………………</w:t>
      </w:r>
      <w:r>
        <w:rPr>
          <w:sz w:val="24"/>
          <w:szCs w:val="24"/>
        </w:rPr>
        <w:t>.</w:t>
      </w:r>
      <w:r w:rsidR="00A41FA6">
        <w:rPr>
          <w:sz w:val="24"/>
          <w:szCs w:val="24"/>
        </w:rPr>
        <w:t xml:space="preserve"> </w:t>
      </w:r>
      <w:r>
        <w:rPr>
          <w:sz w:val="24"/>
          <w:szCs w:val="24"/>
        </w:rPr>
        <w:t>reprezentujący(a) firmę/ jednostkę (pełna nazwa firmy/ jednostki, adres)</w:t>
      </w:r>
    </w:p>
    <w:p w14:paraId="671FDAB3" w14:textId="77777777" w:rsidR="00A41FA6" w:rsidRDefault="000E5804" w:rsidP="00A41FA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1CD47B6" w14:textId="77777777" w:rsidR="00DD6ABF" w:rsidRDefault="000E5804" w:rsidP="00A41FA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A41FA6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……………………………………………….. oświadczam, w nawiązaniu do składanej oferty, że podmiot, który reprezentuję nie podlega wykluczeniu z postępowania na podstawie art. 7 ust. 1 ustawy z dnia 13 kwietnia 2022r. o szczególnych rozwiązaniach w zakresie przeciwdziałania wspieraniu agresji na Ukrainę oraz służących ochronie bezpieczeństwa narodowego </w:t>
      </w:r>
      <w:r w:rsidR="00E23429">
        <w:rPr>
          <w:sz w:val="24"/>
          <w:szCs w:val="24"/>
        </w:rPr>
        <w:t>(</w:t>
      </w:r>
      <w:proofErr w:type="spellStart"/>
      <w:r w:rsidR="00E23429">
        <w:rPr>
          <w:sz w:val="24"/>
          <w:szCs w:val="24"/>
        </w:rPr>
        <w:t>t.j</w:t>
      </w:r>
      <w:proofErr w:type="spellEnd"/>
      <w:r w:rsidR="00E23429">
        <w:rPr>
          <w:sz w:val="24"/>
          <w:szCs w:val="24"/>
        </w:rPr>
        <w:t xml:space="preserve">. </w:t>
      </w:r>
      <w:r w:rsidR="00E23429" w:rsidRPr="006933E5">
        <w:rPr>
          <w:sz w:val="24"/>
          <w:szCs w:val="24"/>
        </w:rPr>
        <w:t>Dz.U.</w:t>
      </w:r>
      <w:r w:rsidR="00E23429">
        <w:rPr>
          <w:sz w:val="24"/>
          <w:szCs w:val="24"/>
        </w:rPr>
        <w:t xml:space="preserve"> z </w:t>
      </w:r>
      <w:r w:rsidR="00E23429" w:rsidRPr="006933E5">
        <w:rPr>
          <w:sz w:val="24"/>
          <w:szCs w:val="24"/>
        </w:rPr>
        <w:t>2024</w:t>
      </w:r>
      <w:r w:rsidR="00E23429">
        <w:rPr>
          <w:sz w:val="24"/>
          <w:szCs w:val="24"/>
        </w:rPr>
        <w:t xml:space="preserve"> poz. </w:t>
      </w:r>
      <w:r w:rsidR="00E23429" w:rsidRPr="006933E5">
        <w:rPr>
          <w:sz w:val="24"/>
          <w:szCs w:val="24"/>
        </w:rPr>
        <w:t>507</w:t>
      </w:r>
      <w:r w:rsidR="00E2342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6A05A809" w14:textId="77777777" w:rsidR="00DD6ABF" w:rsidRDefault="00DD6ABF">
      <w:pPr>
        <w:spacing w:line="276" w:lineRule="auto"/>
        <w:rPr>
          <w:sz w:val="24"/>
          <w:szCs w:val="24"/>
        </w:rPr>
      </w:pPr>
    </w:p>
    <w:p w14:paraId="26315EBE" w14:textId="77777777" w:rsidR="00DD6ABF" w:rsidRDefault="000E5804" w:rsidP="00A41FA6">
      <w:pPr>
        <w:spacing w:after="0" w:line="276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A41FA6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</w:t>
      </w:r>
    </w:p>
    <w:p w14:paraId="7287F3F0" w14:textId="77777777" w:rsidR="00DD6ABF" w:rsidRDefault="000E5804" w:rsidP="00A41FA6">
      <w:pPr>
        <w:spacing w:after="0" w:line="276" w:lineRule="auto"/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(Podpis osoby uprawnionej do reprezentowania Wykonawcy)</w:t>
      </w:r>
    </w:p>
    <w:sectPr w:rsidR="00DD6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547D5" w14:textId="77777777" w:rsidR="00CE2C78" w:rsidRDefault="00CE2C78">
      <w:pPr>
        <w:spacing w:after="0" w:line="240" w:lineRule="auto"/>
      </w:pPr>
      <w:r>
        <w:separator/>
      </w:r>
    </w:p>
  </w:endnote>
  <w:endnote w:type="continuationSeparator" w:id="0">
    <w:p w14:paraId="36065C68" w14:textId="77777777" w:rsidR="00CE2C78" w:rsidRDefault="00CE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D522" w14:textId="77777777" w:rsidR="00620BD9" w:rsidRDefault="00620B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DD6ABF" w:rsidRDefault="00275345" w:rsidP="00A41F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E64A39">
      <w:rPr>
        <w:noProof/>
      </w:rPr>
      <w:drawing>
        <wp:inline distT="0" distB="0" distL="0" distR="0" wp14:anchorId="71A70699" wp14:editId="07777777">
          <wp:extent cx="5495925" cy="7239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B04C" w14:textId="77777777" w:rsidR="00620BD9" w:rsidRDefault="00620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D06B" w14:textId="77777777" w:rsidR="00CE2C78" w:rsidRDefault="00CE2C78">
      <w:pPr>
        <w:spacing w:after="0" w:line="240" w:lineRule="auto"/>
      </w:pPr>
      <w:r>
        <w:separator/>
      </w:r>
    </w:p>
  </w:footnote>
  <w:footnote w:type="continuationSeparator" w:id="0">
    <w:p w14:paraId="2B25BFDE" w14:textId="77777777" w:rsidR="00CE2C78" w:rsidRDefault="00CE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71A2" w14:textId="77777777" w:rsidR="00620BD9" w:rsidRDefault="00620B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5A17DDF2" w:rsidR="00DD6ABF" w:rsidRPr="00620BD9" w:rsidRDefault="00620BD9" w:rsidP="00620BD9">
    <w:pPr>
      <w:pStyle w:val="Nagwek"/>
    </w:pPr>
    <w:bookmarkStart w:id="0" w:name="_Hlk190943252"/>
    <w:bookmarkStart w:id="1" w:name="_Hlk190943253"/>
    <w:r w:rsidRPr="0098086C">
      <w:rPr>
        <w:noProof/>
      </w:rPr>
      <w:drawing>
        <wp:inline distT="0" distB="0" distL="0" distR="0" wp14:anchorId="60AA846C" wp14:editId="08A71893">
          <wp:extent cx="1769745" cy="711200"/>
          <wp:effectExtent l="0" t="0" r="1905" b="0"/>
          <wp:docPr id="1146472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8959" w14:textId="77777777" w:rsidR="00620BD9" w:rsidRDefault="00620B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BF"/>
    <w:rsid w:val="0005231D"/>
    <w:rsid w:val="00055D5C"/>
    <w:rsid w:val="000A4B2C"/>
    <w:rsid w:val="000E5804"/>
    <w:rsid w:val="00176B40"/>
    <w:rsid w:val="00275345"/>
    <w:rsid w:val="004112E3"/>
    <w:rsid w:val="004463A3"/>
    <w:rsid w:val="004F186F"/>
    <w:rsid w:val="005B03C8"/>
    <w:rsid w:val="00620BD9"/>
    <w:rsid w:val="007142EB"/>
    <w:rsid w:val="00977370"/>
    <w:rsid w:val="009F344B"/>
    <w:rsid w:val="00A41FA6"/>
    <w:rsid w:val="00B47A5F"/>
    <w:rsid w:val="00B75D21"/>
    <w:rsid w:val="00C21E45"/>
    <w:rsid w:val="00CE2C78"/>
    <w:rsid w:val="00D538EC"/>
    <w:rsid w:val="00D94371"/>
    <w:rsid w:val="00DD6ABF"/>
    <w:rsid w:val="00E15096"/>
    <w:rsid w:val="00E23429"/>
    <w:rsid w:val="00E8772C"/>
    <w:rsid w:val="00EE46CA"/>
    <w:rsid w:val="00F13D34"/>
    <w:rsid w:val="00F758AB"/>
    <w:rsid w:val="02B0AFA9"/>
    <w:rsid w:val="223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D6DF"/>
  <w15:docId w15:val="{9DFFD235-B733-44F0-B3C6-738D4CB9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5D9"/>
  </w:style>
  <w:style w:type="paragraph" w:styleId="Stopka">
    <w:name w:val="footer"/>
    <w:basedOn w:val="Normalny"/>
    <w:link w:val="Stopka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5D9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PVT87a7RjeDiOM6XJqjILCYF9A==">CgMxLjA4AHIhMUVxMEJkVHhJYU9yT3NGalBrbGt4MDBpWlQtbTVhRDMx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Biuro</cp:lastModifiedBy>
  <cp:revision>15</cp:revision>
  <dcterms:created xsi:type="dcterms:W3CDTF">2025-02-20T07:52:00Z</dcterms:created>
  <dcterms:modified xsi:type="dcterms:W3CDTF">2025-05-22T10:19:00Z</dcterms:modified>
</cp:coreProperties>
</file>