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D954" w14:textId="77777777" w:rsidR="00865CAA" w:rsidRPr="00865CAA" w:rsidRDefault="00865CAA" w:rsidP="007A61E6">
      <w:pPr>
        <w:spacing w:after="0" w:line="276" w:lineRule="auto"/>
        <w:jc w:val="right"/>
        <w:rPr>
          <w:b/>
          <w:sz w:val="24"/>
          <w:szCs w:val="24"/>
        </w:rPr>
      </w:pPr>
      <w:r w:rsidRPr="00865CAA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865CAA">
        <w:rPr>
          <w:b/>
          <w:sz w:val="24"/>
          <w:szCs w:val="24"/>
        </w:rPr>
        <w:t xml:space="preserve"> do zapytania ofertowego</w:t>
      </w:r>
    </w:p>
    <w:p w14:paraId="45B2CB01" w14:textId="7DAE3CE2" w:rsidR="007A61E6" w:rsidRDefault="00865CAA" w:rsidP="007A61E6">
      <w:pPr>
        <w:spacing w:after="0" w:line="276" w:lineRule="auto"/>
        <w:jc w:val="right"/>
        <w:rPr>
          <w:b/>
          <w:bCs/>
          <w:sz w:val="24"/>
          <w:szCs w:val="24"/>
        </w:rPr>
      </w:pPr>
      <w:r w:rsidRPr="00193949">
        <w:rPr>
          <w:b/>
          <w:bCs/>
          <w:sz w:val="24"/>
          <w:szCs w:val="24"/>
        </w:rPr>
        <w:t>na zakup</w:t>
      </w:r>
      <w:r w:rsidR="00E80496" w:rsidRPr="00E80496">
        <w:rPr>
          <w:b/>
          <w:bCs/>
          <w:sz w:val="24"/>
          <w:szCs w:val="24"/>
        </w:rPr>
        <w:t xml:space="preserve"> </w:t>
      </w:r>
      <w:r w:rsidR="00E80496">
        <w:rPr>
          <w:b/>
          <w:bCs/>
          <w:sz w:val="24"/>
          <w:szCs w:val="24"/>
        </w:rPr>
        <w:t>wraz z dostawą</w:t>
      </w:r>
      <w:r w:rsidR="00E80496">
        <w:rPr>
          <w:b/>
          <w:bCs/>
          <w:sz w:val="24"/>
          <w:szCs w:val="24"/>
        </w:rPr>
        <w:t xml:space="preserve"> </w:t>
      </w:r>
    </w:p>
    <w:p w14:paraId="671380BC" w14:textId="55A568D0" w:rsidR="00865CAA" w:rsidRPr="00193949" w:rsidRDefault="00193949" w:rsidP="007A61E6">
      <w:pPr>
        <w:spacing w:after="0" w:line="276" w:lineRule="auto"/>
        <w:jc w:val="right"/>
        <w:rPr>
          <w:b/>
          <w:bCs/>
          <w:sz w:val="24"/>
          <w:szCs w:val="24"/>
        </w:rPr>
      </w:pPr>
      <w:r w:rsidRPr="00193949">
        <w:rPr>
          <w:b/>
          <w:bCs/>
          <w:sz w:val="24"/>
          <w:szCs w:val="24"/>
        </w:rPr>
        <w:t>aparatu</w:t>
      </w:r>
      <w:r w:rsidR="5E59FE35" w:rsidRPr="00193949">
        <w:rPr>
          <w:b/>
          <w:bCs/>
          <w:sz w:val="24"/>
          <w:szCs w:val="24"/>
        </w:rPr>
        <w:t xml:space="preserve"> telefonicznego z możliwością robienia zdjęć</w:t>
      </w:r>
      <w:r w:rsidR="00865CAA" w:rsidRPr="00193949">
        <w:rPr>
          <w:b/>
          <w:bCs/>
          <w:sz w:val="24"/>
          <w:szCs w:val="24"/>
        </w:rPr>
        <w:t xml:space="preserve"> </w:t>
      </w:r>
    </w:p>
    <w:p w14:paraId="57993AF4" w14:textId="77777777" w:rsidR="00865CAA" w:rsidRPr="00865CAA" w:rsidRDefault="00865CAA" w:rsidP="007A61E6">
      <w:pPr>
        <w:spacing w:after="0" w:line="276" w:lineRule="auto"/>
        <w:jc w:val="right"/>
        <w:rPr>
          <w:b/>
          <w:sz w:val="24"/>
          <w:szCs w:val="24"/>
        </w:rPr>
      </w:pPr>
      <w:r w:rsidRPr="00865CAA">
        <w:rPr>
          <w:b/>
          <w:sz w:val="24"/>
          <w:szCs w:val="24"/>
        </w:rPr>
        <w:t>dla Biura ZIT Aglomeracji Konińskiej</w:t>
      </w:r>
    </w:p>
    <w:p w14:paraId="672A6659" w14:textId="77777777" w:rsidR="007223FE" w:rsidRDefault="007223FE">
      <w:pPr>
        <w:jc w:val="right"/>
        <w:rPr>
          <w:sz w:val="24"/>
          <w:szCs w:val="24"/>
        </w:rPr>
      </w:pPr>
    </w:p>
    <w:p w14:paraId="16A33B62" w14:textId="77777777" w:rsidR="007223FE" w:rsidRDefault="00B0268D" w:rsidP="00BF6CA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2340A80F" w14:textId="77777777" w:rsidR="007223FE" w:rsidRDefault="00B026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(Miejscowość, data)</w:t>
      </w:r>
    </w:p>
    <w:p w14:paraId="0A37501D" w14:textId="77777777" w:rsidR="007223FE" w:rsidRDefault="007223FE">
      <w:pPr>
        <w:jc w:val="center"/>
        <w:rPr>
          <w:sz w:val="24"/>
          <w:szCs w:val="24"/>
        </w:rPr>
      </w:pPr>
    </w:p>
    <w:p w14:paraId="29D6B04F" w14:textId="77777777" w:rsidR="007223FE" w:rsidRDefault="00B02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EA04B" w14:textId="77777777" w:rsidR="007223FE" w:rsidRDefault="00B0268D" w:rsidP="00BF6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……………….………….……………………………… </w:t>
      </w:r>
    </w:p>
    <w:p w14:paraId="0A92AEB1" w14:textId="77777777" w:rsidR="007223FE" w:rsidRDefault="00B0268D">
      <w:pPr>
        <w:rPr>
          <w:sz w:val="24"/>
          <w:szCs w:val="24"/>
        </w:rPr>
      </w:pPr>
      <w:r>
        <w:rPr>
          <w:sz w:val="24"/>
          <w:szCs w:val="24"/>
        </w:rPr>
        <w:t>(Nazwa Wykonawcy)</w:t>
      </w:r>
    </w:p>
    <w:p w14:paraId="5DAB6C7B" w14:textId="77777777" w:rsidR="007223FE" w:rsidRDefault="007223FE">
      <w:pPr>
        <w:rPr>
          <w:sz w:val="24"/>
          <w:szCs w:val="24"/>
        </w:rPr>
      </w:pPr>
    </w:p>
    <w:p w14:paraId="14A3FE6C" w14:textId="77777777" w:rsidR="007223FE" w:rsidRDefault="00B02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BRAKU KONFLIKTU INTERESÓW</w:t>
      </w:r>
    </w:p>
    <w:p w14:paraId="02EB378F" w14:textId="77777777" w:rsidR="007223FE" w:rsidRDefault="007223FE">
      <w:pPr>
        <w:jc w:val="center"/>
        <w:rPr>
          <w:b/>
          <w:sz w:val="24"/>
          <w:szCs w:val="24"/>
        </w:rPr>
      </w:pPr>
    </w:p>
    <w:p w14:paraId="009321A3" w14:textId="77777777" w:rsidR="00BF6CA1" w:rsidRDefault="00B0268D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podpisany(a) (imię i nazwisko)</w:t>
      </w:r>
    </w:p>
    <w:p w14:paraId="2CD2844B" w14:textId="77777777" w:rsidR="00BF6CA1" w:rsidRDefault="00B0268D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………..…………………………………………………………............................</w:t>
      </w:r>
      <w:r w:rsidR="00BF6CA1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</w:t>
      </w:r>
      <w:r w:rsidR="00BF6CA1">
        <w:rPr>
          <w:sz w:val="24"/>
          <w:szCs w:val="24"/>
        </w:rPr>
        <w:t>.............</w:t>
      </w:r>
      <w:r>
        <w:rPr>
          <w:sz w:val="24"/>
          <w:szCs w:val="24"/>
        </w:rPr>
        <w:t>..</w:t>
      </w:r>
    </w:p>
    <w:p w14:paraId="5C3C3B77" w14:textId="3D1B7555" w:rsidR="00BF6CA1" w:rsidRDefault="00B0268D" w:rsidP="00B43A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B43A63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……………………………………..</w:t>
      </w:r>
      <w:r w:rsidR="00BF6CA1">
        <w:rPr>
          <w:sz w:val="24"/>
          <w:szCs w:val="24"/>
        </w:rPr>
        <w:t xml:space="preserve"> </w:t>
      </w:r>
      <w:r>
        <w:rPr>
          <w:sz w:val="24"/>
          <w:szCs w:val="24"/>
        </w:rPr>
        <w:t>reprezentujący(a) firmę/ jednostkę (pełna nazwa firmy/ jednostki, adres)</w:t>
      </w:r>
    </w:p>
    <w:p w14:paraId="3D62C6E6" w14:textId="77777777" w:rsidR="00BF6CA1" w:rsidRDefault="00BF6CA1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B0268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…...</w:t>
      </w:r>
      <w:r w:rsidR="00B0268D">
        <w:rPr>
          <w:sz w:val="24"/>
          <w:szCs w:val="24"/>
        </w:rPr>
        <w:t>…………………………………………………</w:t>
      </w:r>
    </w:p>
    <w:p w14:paraId="6E108684" w14:textId="029D1FF2" w:rsidR="007223FE" w:rsidRDefault="00B0268D" w:rsidP="00BF6CA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F6CA1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……………………………………………….. oświadczam, w nawiązaniu do składanej oferty, </w:t>
      </w:r>
      <w:r w:rsidR="004D42DB">
        <w:rPr>
          <w:sz w:val="24"/>
          <w:szCs w:val="24"/>
        </w:rPr>
        <w:br/>
      </w:r>
      <w:r>
        <w:rPr>
          <w:sz w:val="24"/>
          <w:szCs w:val="24"/>
        </w:rPr>
        <w:t xml:space="preserve">że wymieniona firma/ jednostka i/lub osoby uprawnione do jej reprezentowania nie są powiązane z ogłaszającym postępowanie. Oświadczam również, że bezzwłocznie poinformuję zamawiającego o wszelkich okolicznościach stanowiących konflikt interesów lub mogących spowodować jego powstanie. </w:t>
      </w:r>
    </w:p>
    <w:p w14:paraId="6A05A809" w14:textId="77777777" w:rsidR="007223FE" w:rsidRDefault="007223FE">
      <w:pPr>
        <w:spacing w:line="276" w:lineRule="auto"/>
        <w:rPr>
          <w:sz w:val="24"/>
          <w:szCs w:val="24"/>
        </w:rPr>
      </w:pPr>
    </w:p>
    <w:p w14:paraId="5A39BBE3" w14:textId="77777777" w:rsidR="00BF6CA1" w:rsidRDefault="00BF6CA1">
      <w:pPr>
        <w:spacing w:line="276" w:lineRule="auto"/>
        <w:rPr>
          <w:sz w:val="24"/>
          <w:szCs w:val="24"/>
        </w:rPr>
      </w:pPr>
    </w:p>
    <w:p w14:paraId="2CB079D2" w14:textId="77777777" w:rsidR="007223FE" w:rsidRDefault="00B0268D" w:rsidP="00BF6CA1">
      <w:pPr>
        <w:spacing w:after="0" w:line="276" w:lineRule="auto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BF6CA1">
        <w:rPr>
          <w:sz w:val="24"/>
          <w:szCs w:val="24"/>
        </w:rPr>
        <w:t>………………………..</w:t>
      </w:r>
      <w:r>
        <w:rPr>
          <w:sz w:val="24"/>
          <w:szCs w:val="24"/>
        </w:rPr>
        <w:t>………………</w:t>
      </w:r>
    </w:p>
    <w:p w14:paraId="7287F3F0" w14:textId="77777777" w:rsidR="007223FE" w:rsidRDefault="00B0268D" w:rsidP="00BF6CA1">
      <w:pPr>
        <w:spacing w:after="0" w:line="276" w:lineRule="auto"/>
        <w:ind w:left="4962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(Podpis osoby uprawnionej do reprezentowania Wykonawcy)</w:t>
      </w:r>
    </w:p>
    <w:sectPr w:rsidR="007223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3743" w14:textId="77777777" w:rsidR="00663E83" w:rsidRDefault="00663E83">
      <w:pPr>
        <w:spacing w:after="0" w:line="240" w:lineRule="auto"/>
      </w:pPr>
      <w:r>
        <w:separator/>
      </w:r>
    </w:p>
  </w:endnote>
  <w:endnote w:type="continuationSeparator" w:id="0">
    <w:p w14:paraId="5FB6B0FE" w14:textId="77777777" w:rsidR="00663E83" w:rsidRDefault="0066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7223FE" w:rsidRDefault="00C328E0" w:rsidP="00BF6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1892C6B0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6FBF" w14:textId="77777777" w:rsidR="00663E83" w:rsidRDefault="00663E83">
      <w:pPr>
        <w:spacing w:after="0" w:line="240" w:lineRule="auto"/>
      </w:pPr>
      <w:r>
        <w:separator/>
      </w:r>
    </w:p>
  </w:footnote>
  <w:footnote w:type="continuationSeparator" w:id="0">
    <w:p w14:paraId="1BDBD6C8" w14:textId="77777777" w:rsidR="00663E83" w:rsidRDefault="0066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1FFA4ECA" w:rsidR="007223FE" w:rsidRPr="00564EED" w:rsidRDefault="00564EED" w:rsidP="00564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Hlk190943252"/>
    <w:bookmarkStart w:id="2" w:name="_Hlk190943253"/>
    <w:r w:rsidRPr="0098086C">
      <w:rPr>
        <w:noProof/>
      </w:rPr>
      <w:drawing>
        <wp:inline distT="0" distB="0" distL="0" distR="0" wp14:anchorId="501BB4B4" wp14:editId="6F4E8B5F">
          <wp:extent cx="1769745" cy="711200"/>
          <wp:effectExtent l="0" t="0" r="1905" b="0"/>
          <wp:docPr id="1146472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5231D"/>
    <w:rsid w:val="00193949"/>
    <w:rsid w:val="002863D6"/>
    <w:rsid w:val="003E63E8"/>
    <w:rsid w:val="004112E3"/>
    <w:rsid w:val="00496176"/>
    <w:rsid w:val="004D42DB"/>
    <w:rsid w:val="00564EED"/>
    <w:rsid w:val="005B0309"/>
    <w:rsid w:val="005B4CCF"/>
    <w:rsid w:val="00663E83"/>
    <w:rsid w:val="007223FE"/>
    <w:rsid w:val="00790201"/>
    <w:rsid w:val="007A61E6"/>
    <w:rsid w:val="00865CAA"/>
    <w:rsid w:val="00B0268D"/>
    <w:rsid w:val="00B43A63"/>
    <w:rsid w:val="00B50440"/>
    <w:rsid w:val="00B64D21"/>
    <w:rsid w:val="00B75D21"/>
    <w:rsid w:val="00BF6CA1"/>
    <w:rsid w:val="00C328E0"/>
    <w:rsid w:val="00E80496"/>
    <w:rsid w:val="00EA0710"/>
    <w:rsid w:val="00F17F01"/>
    <w:rsid w:val="00F345DC"/>
    <w:rsid w:val="5E59FE35"/>
    <w:rsid w:val="7C06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443D"/>
  <w15:docId w15:val="{9B71B45A-49FD-4843-A2BD-959843A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13</cp:revision>
  <dcterms:created xsi:type="dcterms:W3CDTF">2025-02-20T07:51:00Z</dcterms:created>
  <dcterms:modified xsi:type="dcterms:W3CDTF">2025-05-22T10:20:00Z</dcterms:modified>
</cp:coreProperties>
</file>