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C06C2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</w:t>
      </w:r>
    </w:p>
    <w:p w14:paraId="785DA435" w14:textId="6BB50116" w:rsidR="00D229C5" w:rsidRPr="00D229C5" w:rsidRDefault="00D229C5" w:rsidP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color w:val="000000"/>
          <w:szCs w:val="24"/>
        </w:rPr>
      </w:pPr>
      <w:r w:rsidRPr="00D229C5">
        <w:rPr>
          <w:rFonts w:ascii="Calibri" w:eastAsia="Calibri" w:hAnsi="Calibri" w:cs="Calibri"/>
          <w:b/>
          <w:color w:val="000000"/>
          <w:szCs w:val="24"/>
        </w:rPr>
        <w:t xml:space="preserve">Załącznik nr </w:t>
      </w:r>
      <w:r>
        <w:rPr>
          <w:rFonts w:ascii="Calibri" w:eastAsia="Calibri" w:hAnsi="Calibri" w:cs="Calibri"/>
          <w:b/>
          <w:color w:val="000000"/>
          <w:szCs w:val="24"/>
        </w:rPr>
        <w:t>1</w:t>
      </w:r>
      <w:r w:rsidRPr="00D229C5">
        <w:rPr>
          <w:rFonts w:ascii="Calibri" w:eastAsia="Calibri" w:hAnsi="Calibri" w:cs="Calibri"/>
          <w:b/>
          <w:color w:val="000000"/>
          <w:szCs w:val="24"/>
        </w:rPr>
        <w:t xml:space="preserve"> do zapytania ofertowego</w:t>
      </w:r>
      <w:r w:rsidRPr="00D229C5">
        <w:rPr>
          <w:rFonts w:ascii="Calibri" w:eastAsia="Calibri" w:hAnsi="Calibri" w:cs="Calibri"/>
          <w:b/>
          <w:color w:val="000000"/>
          <w:szCs w:val="24"/>
        </w:rPr>
        <w:br/>
        <w:t>na zakup zaparzacza do kawy</w:t>
      </w:r>
    </w:p>
    <w:p w14:paraId="3B7185E8" w14:textId="50E2A599" w:rsidR="00D229C5" w:rsidRPr="00D229C5" w:rsidRDefault="00D563CB" w:rsidP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d</w:t>
      </w:r>
      <w:r w:rsidR="00D229C5" w:rsidRPr="00D229C5">
        <w:rPr>
          <w:rFonts w:ascii="Calibri" w:eastAsia="Calibri" w:hAnsi="Calibri" w:cs="Calibri"/>
          <w:b/>
          <w:color w:val="000000"/>
          <w:szCs w:val="24"/>
        </w:rPr>
        <w:t>la Biura ZIT Aglomeracji Konińskiej</w:t>
      </w:r>
    </w:p>
    <w:p w14:paraId="5CC197B5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color w:val="000000"/>
          <w:szCs w:val="24"/>
        </w:rPr>
      </w:pPr>
    </w:p>
    <w:p w14:paraId="55CB26D5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Cs w:val="24"/>
        </w:rPr>
      </w:pPr>
    </w:p>
    <w:p w14:paraId="255C06C4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Adres i nazwa Wykonawcy</w:t>
      </w:r>
    </w:p>
    <w:p w14:paraId="255C06C5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……………………………</w:t>
      </w:r>
    </w:p>
    <w:p w14:paraId="255C06C6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 xml:space="preserve">……………………………                   </w:t>
      </w:r>
    </w:p>
    <w:p w14:paraId="255C06C7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tel.</w:t>
      </w:r>
      <w:r>
        <w:rPr>
          <w:rFonts w:ascii="Calibri" w:eastAsia="Calibri" w:hAnsi="Calibri" w:cs="Calibri"/>
          <w:b/>
          <w:color w:val="000000"/>
          <w:szCs w:val="24"/>
        </w:rPr>
        <w:t xml:space="preserve"> ………………………</w:t>
      </w:r>
    </w:p>
    <w:p w14:paraId="51A41753" w14:textId="77777777" w:rsidR="00165062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e-mail…………………...                                                          </w:t>
      </w:r>
    </w:p>
    <w:p w14:paraId="1D90645C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50968023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6C8" w14:textId="4766DF6F" w:rsidR="00836401" w:rsidRDefault="00D229C5" w:rsidP="00165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right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FORMULARZ  OFERTY</w:t>
      </w:r>
    </w:p>
    <w:p w14:paraId="255C06C9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6CA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255C06CB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Stowarzyszenie Aglomeracja Konińska</w:t>
      </w:r>
    </w:p>
    <w:p w14:paraId="255C06CC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 xml:space="preserve">ul. płk. Witolda Sztarka 1 </w:t>
      </w:r>
    </w:p>
    <w:p w14:paraId="255C06CD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62-500 Konin</w:t>
      </w:r>
    </w:p>
    <w:p w14:paraId="255C06CE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6CF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03C9C76F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255C06D0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Odpowiadając na zapytanie ofertowe z dnia ………...…… r. dotyczące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5C06D1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38C6F5C9" w14:textId="77777777" w:rsidR="00165062" w:rsidRDefault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2" w14:textId="6D0E70BD" w:rsidR="00836401" w:rsidRDefault="00D229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Składamy ofertę na realizację przedmiotu zamówienia za cenę:</w:t>
      </w:r>
    </w:p>
    <w:p w14:paraId="255C06D3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  …………………………………….……………. zł. (netto)</w:t>
      </w:r>
    </w:p>
    <w:p w14:paraId="255C06D4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5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+ ………………………….……………… zł. (podatek VAT)</w:t>
      </w:r>
    </w:p>
    <w:p w14:paraId="255C06D6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7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567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= ……………………….…………………………zł. (brutto)</w:t>
      </w:r>
    </w:p>
    <w:p w14:paraId="255C06D8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6D9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Słownie: …………………………………………….……………………………………………</w:t>
      </w:r>
    </w:p>
    <w:p w14:paraId="255C06DA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…………………………………………………………………………………… złotych brutto</w:t>
      </w:r>
    </w:p>
    <w:p w14:paraId="255C06DB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0" w14:textId="77777777" w:rsidR="00836401" w:rsidRDefault="00836401" w:rsidP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1" w14:textId="77777777" w:rsidR="00836401" w:rsidRDefault="00D2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Osoba do kontaktu z Zamawiającym –………………………………………………………. (imię nazwisko oraz nr telefonu). </w:t>
      </w:r>
    </w:p>
    <w:p w14:paraId="255C0713" w14:textId="77777777" w:rsidR="00836401" w:rsidRDefault="00836401" w:rsidP="001650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4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Oświadczam, że:</w:t>
      </w:r>
    </w:p>
    <w:p w14:paraId="255C0715" w14:textId="77777777" w:rsidR="00836401" w:rsidRDefault="00D229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znajdujemy się w sytuacji ekonomicznej i finansowej umożliwiającej </w:t>
      </w:r>
      <w:r>
        <w:rPr>
          <w:rFonts w:ascii="Calibri" w:eastAsia="Calibri" w:hAnsi="Calibri" w:cs="Calibri"/>
          <w:szCs w:val="24"/>
        </w:rPr>
        <w:t>realizację</w:t>
      </w:r>
      <w:r>
        <w:rPr>
          <w:rFonts w:ascii="Calibri" w:eastAsia="Calibri" w:hAnsi="Calibri" w:cs="Calibri"/>
          <w:color w:val="000000"/>
          <w:szCs w:val="24"/>
        </w:rPr>
        <w:t xml:space="preserve"> zamówienia;</w:t>
      </w:r>
    </w:p>
    <w:p w14:paraId="255C0716" w14:textId="77777777" w:rsidR="00836401" w:rsidRDefault="00D229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oferowana cena brutto obejmuje całość prac objętych zamówieniem w zakresie określonym w zapytaniu ofertowym;</w:t>
      </w:r>
    </w:p>
    <w:p w14:paraId="255C0717" w14:textId="77777777" w:rsidR="00836401" w:rsidRDefault="00D229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zapoznaliśmy się z treścią zapytania ofertowego i uznajemy się za związanych określonymi w niej postanowieniami oraz zasadami postępowania;</w:t>
      </w:r>
    </w:p>
    <w:p w14:paraId="255C0718" w14:textId="77777777" w:rsidR="00836401" w:rsidRDefault="00D229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zapoznaliśmy się z warunkami realizacji zamówienia oraz uzyskaliśmy wszelkie informacje konieczne do właściwego przygotowania niniejszej oferty;</w:t>
      </w:r>
    </w:p>
    <w:p w14:paraId="255C0719" w14:textId="77777777" w:rsidR="00836401" w:rsidRDefault="00D229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uważamy się za związanych ofertą przez okres 60 dni od upływu terminu złożenia ofert.</w:t>
      </w:r>
    </w:p>
    <w:p w14:paraId="255C071A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1AB7555C" w14:textId="77777777" w:rsidR="00165062" w:rsidRDefault="001650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B" w14:textId="77777777" w:rsidR="00836401" w:rsidRDefault="00D2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Oświadczam również, że:</w:t>
      </w:r>
    </w:p>
    <w:p w14:paraId="255C071C" w14:textId="77777777" w:rsidR="00836401" w:rsidRDefault="00D22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wypełniłem obowiązki informacyjne przewidziane w art. 13 lub art. 14 RODO</w:t>
      </w:r>
      <w:r>
        <w:rPr>
          <w:rFonts w:ascii="Calibri" w:eastAsia="Calibri" w:hAnsi="Calibri" w:cs="Calibri"/>
          <w:color w:val="000000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Cs w:val="24"/>
        </w:rPr>
        <w:t xml:space="preserve"> wobec osób fizycznych, od których dane osobowe bezpośrednio lub pośrednio pozyskałem               w celu ubiegania się o udzielenie zamówienia publicznego w niniejszym postępowaniu. </w:t>
      </w:r>
    </w:p>
    <w:p w14:paraId="255C071D" w14:textId="77777777" w:rsidR="00836401" w:rsidRDefault="00D229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255C071E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1F" w14:textId="77777777" w:rsidR="00836401" w:rsidRDefault="00D2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 przypadku uznania przez Zamawiającego mojej oferty za najkorzystniejszą, zobowiązujemy się do realizacji zamówienia na warunkach określonych w zapytaniu ofertowym;</w:t>
      </w:r>
    </w:p>
    <w:p w14:paraId="255C0720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21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22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23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24" w14:textId="204DD936" w:rsidR="00836401" w:rsidRDefault="00D2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……………………....                        </w:t>
      </w:r>
      <w:r w:rsidR="00165062">
        <w:rPr>
          <w:rFonts w:ascii="Calibri" w:eastAsia="Calibri" w:hAnsi="Calibri" w:cs="Calibri"/>
          <w:color w:val="000000"/>
          <w:szCs w:val="24"/>
        </w:rPr>
        <w:tab/>
      </w:r>
      <w:r w:rsidR="00165062"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 xml:space="preserve">          .………………......….…………………………….</w:t>
      </w:r>
    </w:p>
    <w:p w14:paraId="255C0725" w14:textId="77777777" w:rsidR="00836401" w:rsidRDefault="00D2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</w:rPr>
        <w:t xml:space="preserve">    </w:t>
      </w:r>
      <w:r>
        <w:rPr>
          <w:rFonts w:ascii="Calibri" w:eastAsia="Calibri" w:hAnsi="Calibri" w:cs="Calibri"/>
          <w:color w:val="000000"/>
          <w:sz w:val="18"/>
          <w:szCs w:val="18"/>
        </w:rPr>
        <w:t>Miejscowość i data</w:t>
      </w: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>Podpis osoby uprawnionej do reprezentowania Wykonawcy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oraz składania oświadczeń woli w jego imieniu</w:t>
      </w:r>
    </w:p>
    <w:p w14:paraId="255C0726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27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28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</w:rPr>
        <w:sectPr w:rsidR="00836401">
          <w:footerReference w:type="default" r:id="rId8"/>
          <w:headerReference w:type="first" r:id="rId9"/>
          <w:footerReference w:type="first" r:id="rId10"/>
          <w:pgSz w:w="11906" w:h="16838"/>
          <w:pgMar w:top="993" w:right="1274" w:bottom="426" w:left="1418" w:header="562" w:footer="708" w:gutter="0"/>
          <w:pgNumType w:start="1"/>
          <w:cols w:space="708"/>
          <w:titlePg/>
        </w:sectPr>
      </w:pPr>
      <w:r>
        <w:rPr>
          <w:rFonts w:ascii="Calibri" w:eastAsia="Calibri" w:hAnsi="Calibri" w:cs="Calibri"/>
          <w:color w:val="000000"/>
          <w:sz w:val="20"/>
        </w:rPr>
        <w:t xml:space="preserve"> 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 (zaleca się wykreślić treść oświadczenia).</w:t>
      </w:r>
    </w:p>
    <w:p w14:paraId="255C0729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NAZWA I ADRES WYKONAWCY</w:t>
      </w:r>
    </w:p>
    <w:p w14:paraId="255C072A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255C072B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</w:t>
      </w:r>
    </w:p>
    <w:p w14:paraId="255C072C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5C072D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</w:t>
      </w:r>
    </w:p>
    <w:p w14:paraId="255C072E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5C072F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</w:t>
      </w:r>
    </w:p>
    <w:p w14:paraId="255C0730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Informacja o posiadanym doświadczeniu</w:t>
      </w:r>
    </w:p>
    <w:p w14:paraId="255C0731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32" w14:textId="77777777" w:rsidR="00836401" w:rsidRDefault="00D229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26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Cs w:val="24"/>
        </w:rPr>
        <w:tab/>
        <w:t>Zamówienie ………………………………………………………………………….</w:t>
      </w:r>
    </w:p>
    <w:p w14:paraId="255C0733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34" w14:textId="77777777" w:rsidR="00836401" w:rsidRDefault="00D229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      Oświadczam, że wykazujemy się doświadczeniem, polegającym na wykonaniu następujących usług: </w:t>
      </w:r>
    </w:p>
    <w:tbl>
      <w:tblPr>
        <w:tblStyle w:val="a"/>
        <w:tblW w:w="15037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44"/>
        <w:gridCol w:w="7678"/>
        <w:gridCol w:w="2034"/>
        <w:gridCol w:w="2034"/>
      </w:tblGrid>
      <w:tr w:rsidR="00836401" w14:paraId="255C0739" w14:textId="77777777">
        <w:trPr>
          <w:cantSplit/>
          <w:trHeight w:val="240"/>
        </w:trPr>
        <w:tc>
          <w:tcPr>
            <w:tcW w:w="647" w:type="dxa"/>
            <w:vMerge w:val="restart"/>
            <w:vAlign w:val="center"/>
          </w:tcPr>
          <w:p w14:paraId="255C0735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L.P.</w:t>
            </w:r>
          </w:p>
        </w:tc>
        <w:tc>
          <w:tcPr>
            <w:tcW w:w="2644" w:type="dxa"/>
            <w:vMerge w:val="restart"/>
            <w:vAlign w:val="center"/>
          </w:tcPr>
          <w:p w14:paraId="255C0736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Nazwa i adres Zlecającego</w:t>
            </w:r>
          </w:p>
        </w:tc>
        <w:tc>
          <w:tcPr>
            <w:tcW w:w="7678" w:type="dxa"/>
            <w:vMerge w:val="restart"/>
            <w:vAlign w:val="center"/>
          </w:tcPr>
          <w:p w14:paraId="255C0737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Informacja dot. przedmiotu zlecenia /nazwa zadania/</w:t>
            </w:r>
          </w:p>
        </w:tc>
        <w:tc>
          <w:tcPr>
            <w:tcW w:w="4068" w:type="dxa"/>
            <w:gridSpan w:val="2"/>
            <w:vAlign w:val="center"/>
          </w:tcPr>
          <w:p w14:paraId="255C0738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Czas realizacji</w:t>
            </w:r>
          </w:p>
        </w:tc>
      </w:tr>
      <w:tr w:rsidR="00836401" w14:paraId="255C0741" w14:textId="77777777">
        <w:trPr>
          <w:cantSplit/>
          <w:trHeight w:val="307"/>
        </w:trPr>
        <w:tc>
          <w:tcPr>
            <w:tcW w:w="647" w:type="dxa"/>
            <w:vMerge/>
            <w:vAlign w:val="center"/>
          </w:tcPr>
          <w:p w14:paraId="255C073A" w14:textId="77777777" w:rsidR="00836401" w:rsidRDefault="0083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644" w:type="dxa"/>
            <w:vMerge/>
            <w:vAlign w:val="center"/>
          </w:tcPr>
          <w:p w14:paraId="255C073B" w14:textId="77777777" w:rsidR="00836401" w:rsidRDefault="0083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Merge/>
            <w:vAlign w:val="center"/>
          </w:tcPr>
          <w:p w14:paraId="255C073C" w14:textId="77777777" w:rsidR="00836401" w:rsidRDefault="0083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3D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Początek</w:t>
            </w:r>
          </w:p>
          <w:p w14:paraId="255C073E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dzień/miesiąc/rok</w:t>
            </w:r>
          </w:p>
        </w:tc>
        <w:tc>
          <w:tcPr>
            <w:tcW w:w="2034" w:type="dxa"/>
            <w:vAlign w:val="center"/>
          </w:tcPr>
          <w:p w14:paraId="255C073F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Koniec</w:t>
            </w:r>
          </w:p>
          <w:p w14:paraId="255C0740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dzień/miesiąc/rok</w:t>
            </w:r>
          </w:p>
        </w:tc>
      </w:tr>
      <w:tr w:rsidR="00836401" w14:paraId="255C0748" w14:textId="77777777">
        <w:tc>
          <w:tcPr>
            <w:tcW w:w="647" w:type="dxa"/>
            <w:vAlign w:val="center"/>
          </w:tcPr>
          <w:p w14:paraId="255C0742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1.</w:t>
            </w:r>
          </w:p>
        </w:tc>
        <w:tc>
          <w:tcPr>
            <w:tcW w:w="2644" w:type="dxa"/>
            <w:vAlign w:val="center"/>
          </w:tcPr>
          <w:p w14:paraId="255C0743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44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45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6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7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36401" w14:paraId="255C074F" w14:textId="77777777">
        <w:tc>
          <w:tcPr>
            <w:tcW w:w="647" w:type="dxa"/>
            <w:vAlign w:val="center"/>
          </w:tcPr>
          <w:p w14:paraId="255C0749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2.</w:t>
            </w:r>
          </w:p>
        </w:tc>
        <w:tc>
          <w:tcPr>
            <w:tcW w:w="2644" w:type="dxa"/>
            <w:vAlign w:val="center"/>
          </w:tcPr>
          <w:p w14:paraId="255C074A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4B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4C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D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4E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36401" w14:paraId="255C0756" w14:textId="77777777">
        <w:tc>
          <w:tcPr>
            <w:tcW w:w="647" w:type="dxa"/>
            <w:vAlign w:val="center"/>
          </w:tcPr>
          <w:p w14:paraId="255C0750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  3.</w:t>
            </w:r>
          </w:p>
        </w:tc>
        <w:tc>
          <w:tcPr>
            <w:tcW w:w="2644" w:type="dxa"/>
            <w:vAlign w:val="center"/>
          </w:tcPr>
          <w:p w14:paraId="255C0751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52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53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4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5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836401" w14:paraId="255C075D" w14:textId="77777777">
        <w:tc>
          <w:tcPr>
            <w:tcW w:w="647" w:type="dxa"/>
            <w:vAlign w:val="center"/>
          </w:tcPr>
          <w:p w14:paraId="255C0757" w14:textId="77777777" w:rsidR="00836401" w:rsidRDefault="00D2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 xml:space="preserve"> 4. </w:t>
            </w:r>
          </w:p>
        </w:tc>
        <w:tc>
          <w:tcPr>
            <w:tcW w:w="2644" w:type="dxa"/>
            <w:vAlign w:val="center"/>
          </w:tcPr>
          <w:p w14:paraId="255C0758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14:paraId="255C0759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678" w:type="dxa"/>
            <w:vAlign w:val="center"/>
          </w:tcPr>
          <w:p w14:paraId="255C075A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B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55C075C" w14:textId="77777777" w:rsidR="00836401" w:rsidRDefault="00836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</w:tbl>
    <w:p w14:paraId="255C075E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55C075F" w14:textId="77777777" w:rsidR="00836401" w:rsidRDefault="00D2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     Załączamy dokumenty potwierdzające, że wskazana/e usługa/i zostały wykonane należycie.</w:t>
      </w:r>
    </w:p>
    <w:p w14:paraId="255C0760" w14:textId="77777777" w:rsidR="00836401" w:rsidRDefault="008364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4"/>
        </w:rPr>
      </w:pPr>
    </w:p>
    <w:p w14:paraId="255C0762" w14:textId="77777777" w:rsidR="00836401" w:rsidRDefault="00836401" w:rsidP="001650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Cs w:val="24"/>
        </w:rPr>
      </w:pPr>
    </w:p>
    <w:p w14:paraId="255C0763" w14:textId="1B872D64" w:rsidR="00836401" w:rsidRDefault="00D229C5" w:rsidP="00D07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……………………....                                   </w:t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  <w:t xml:space="preserve">                                              </w:t>
      </w:r>
      <w:r w:rsidR="00165062"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 xml:space="preserve">             </w:t>
      </w:r>
      <w:r w:rsidR="00165062"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>.………………......….…………………………….</w:t>
      </w:r>
    </w:p>
    <w:p w14:paraId="255C0764" w14:textId="77777777" w:rsidR="00836401" w:rsidRDefault="00D2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  <w:sectPr w:rsidR="00836401">
          <w:pgSz w:w="16838" w:h="11906" w:orient="landscape"/>
          <w:pgMar w:top="1418" w:right="992" w:bottom="1276" w:left="425" w:header="561" w:footer="709" w:gutter="0"/>
          <w:cols w:space="708"/>
          <w:titlePg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Miejscowość i data</w:t>
      </w: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>Podpis osoby uprawnionej do reprezentowania Wykonawcy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oraz składania oświadczeń woli w jego imieni</w:t>
      </w:r>
      <w:r>
        <w:rPr>
          <w:rFonts w:ascii="Calibri" w:eastAsia="Calibri" w:hAnsi="Calibri" w:cs="Calibri"/>
          <w:sz w:val="18"/>
          <w:szCs w:val="18"/>
        </w:rPr>
        <w:t>u</w:t>
      </w:r>
    </w:p>
    <w:p w14:paraId="255C0765" w14:textId="77777777" w:rsidR="00836401" w:rsidRDefault="008364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sectPr w:rsidR="00836401">
      <w:pgSz w:w="11906" w:h="16838"/>
      <w:pgMar w:top="992" w:right="1276" w:bottom="425" w:left="1418" w:header="56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C1AC8" w14:textId="77777777" w:rsidR="00112F78" w:rsidRDefault="00112F78">
      <w:pPr>
        <w:spacing w:line="240" w:lineRule="auto"/>
        <w:ind w:left="0" w:hanging="2"/>
      </w:pPr>
      <w:r>
        <w:separator/>
      </w:r>
    </w:p>
  </w:endnote>
  <w:endnote w:type="continuationSeparator" w:id="0">
    <w:p w14:paraId="6A0B7844" w14:textId="77777777" w:rsidR="00112F78" w:rsidRDefault="00112F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0766" w14:textId="018B31A7" w:rsidR="00836401" w:rsidRDefault="00D22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165062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255C0767" w14:textId="77777777" w:rsidR="00836401" w:rsidRDefault="008364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0769" w14:textId="77777777" w:rsidR="00836401" w:rsidRDefault="00D22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255C076C" wp14:editId="255C076D">
          <wp:extent cx="5843905" cy="59817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3905" cy="598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302D" w14:textId="77777777" w:rsidR="00112F78" w:rsidRDefault="00112F78">
      <w:pPr>
        <w:spacing w:line="240" w:lineRule="auto"/>
        <w:ind w:left="0" w:hanging="2"/>
      </w:pPr>
      <w:r>
        <w:separator/>
      </w:r>
    </w:p>
  </w:footnote>
  <w:footnote w:type="continuationSeparator" w:id="0">
    <w:p w14:paraId="3C06DB89" w14:textId="77777777" w:rsidR="00112F78" w:rsidRDefault="00112F78">
      <w:pPr>
        <w:spacing w:line="240" w:lineRule="auto"/>
        <w:ind w:left="0" w:hanging="2"/>
      </w:pPr>
      <w:r>
        <w:continuationSeparator/>
      </w:r>
    </w:p>
  </w:footnote>
  <w:footnote w:id="1">
    <w:p w14:paraId="255C076E" w14:textId="77777777" w:rsidR="00836401" w:rsidRDefault="00D2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0768" w14:textId="77777777" w:rsidR="00836401" w:rsidRDefault="00D229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Cs w:val="24"/>
      </w:rPr>
    </w:pPr>
    <w:r>
      <w:rPr>
        <w:b/>
        <w:noProof/>
        <w:color w:val="4472C4"/>
        <w:sz w:val="28"/>
        <w:szCs w:val="28"/>
      </w:rPr>
      <w:drawing>
        <wp:inline distT="0" distB="0" distL="114300" distR="114300" wp14:anchorId="255C076A" wp14:editId="255C076B">
          <wp:extent cx="1758950" cy="703580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8950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4650F"/>
    <w:multiLevelType w:val="multilevel"/>
    <w:tmpl w:val="6B287E00"/>
    <w:lvl w:ilvl="0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37CA731B"/>
    <w:multiLevelType w:val="multilevel"/>
    <w:tmpl w:val="62B66F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67B6FF8"/>
    <w:multiLevelType w:val="multilevel"/>
    <w:tmpl w:val="A30A32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99516047">
    <w:abstractNumId w:val="2"/>
  </w:num>
  <w:num w:numId="2" w16cid:durableId="437532364">
    <w:abstractNumId w:val="1"/>
  </w:num>
  <w:num w:numId="3" w16cid:durableId="196387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01"/>
    <w:rsid w:val="00112F78"/>
    <w:rsid w:val="00165062"/>
    <w:rsid w:val="0080347A"/>
    <w:rsid w:val="00836401"/>
    <w:rsid w:val="009C2B72"/>
    <w:rsid w:val="00D07EB4"/>
    <w:rsid w:val="00D229C5"/>
    <w:rsid w:val="00D563CB"/>
    <w:rsid w:val="00F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06C2"/>
  <w15:docId w15:val="{FDE8CEEA-5D22-4996-B926-669C33B1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ind w:left="4956"/>
    </w:pPr>
    <w:rPr>
      <w:b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line="360" w:lineRule="auto"/>
    </w:pPr>
  </w:style>
  <w:style w:type="paragraph" w:styleId="Tekstpodstawowywcity">
    <w:name w:val="Body Text Indent"/>
    <w:basedOn w:val="Normalny"/>
    <w:pPr>
      <w:ind w:left="4956"/>
    </w:pPr>
    <w:rPr>
      <w:b/>
      <w:sz w:val="28"/>
    </w:rPr>
  </w:style>
  <w:style w:type="paragraph" w:customStyle="1" w:styleId="Standard">
    <w:name w:val="Standar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paragraph" w:customStyle="1" w:styleId="WW-Tekstpodstawowy2">
    <w:name w:val="WW-Tekst podstawowy 2"/>
    <w:basedOn w:val="Normalny"/>
    <w:pPr>
      <w:suppressAutoHyphens w:val="0"/>
      <w:jc w:val="both"/>
    </w:pPr>
    <w:rPr>
      <w:rFonts w:ascii="Arial" w:hAnsi="Arial"/>
      <w:sz w:val="28"/>
    </w:rPr>
  </w:style>
  <w:style w:type="paragraph" w:styleId="Tekstpodstawowywcity3">
    <w:name w:val="Body Text Indent 3"/>
    <w:basedOn w:val="Normalny"/>
    <w:pPr>
      <w:overflowPunct w:val="0"/>
      <w:autoSpaceDE w:val="0"/>
      <w:autoSpaceDN w:val="0"/>
      <w:adjustRightInd w:val="0"/>
      <w:spacing w:line="380" w:lineRule="atLeast"/>
      <w:ind w:firstLine="284"/>
      <w:jc w:val="both"/>
      <w:textAlignment w:val="baseline"/>
    </w:p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/z7OuDQr/bmY17M3Hm8XYSeEqg==">CgMxLjA4AHIhMVRNY1BfS0FnbU8wQVhEeEYtR0RrSkpWSlZncnk4Z1Ry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627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Marketing</cp:lastModifiedBy>
  <cp:revision>5</cp:revision>
  <dcterms:created xsi:type="dcterms:W3CDTF">2023-11-22T11:29:00Z</dcterms:created>
  <dcterms:modified xsi:type="dcterms:W3CDTF">2024-12-31T07:35:00Z</dcterms:modified>
</cp:coreProperties>
</file>