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C5B6" w14:textId="612D3221" w:rsidR="005225E9" w:rsidRPr="00BD362D" w:rsidRDefault="005225E9" w:rsidP="005225E9">
      <w:pPr>
        <w:jc w:val="right"/>
        <w:rPr>
          <w:rFonts w:cstheme="minorHAnsi"/>
          <w:b/>
          <w:bCs/>
          <w:sz w:val="24"/>
          <w:szCs w:val="24"/>
        </w:rPr>
      </w:pPr>
      <w:r w:rsidRPr="00BD362D">
        <w:rPr>
          <w:rFonts w:cstheme="minorHAnsi"/>
          <w:b/>
          <w:bCs/>
          <w:sz w:val="24"/>
          <w:szCs w:val="24"/>
        </w:rPr>
        <w:t>Załącznik nr 3 do Zapytania Ofertowego</w:t>
      </w:r>
    </w:p>
    <w:p w14:paraId="67D7385C" w14:textId="77777777" w:rsidR="005225E9" w:rsidRPr="00BD362D" w:rsidRDefault="005225E9" w:rsidP="005225E9">
      <w:pPr>
        <w:jc w:val="right"/>
        <w:rPr>
          <w:rFonts w:cstheme="minorHAnsi"/>
          <w:sz w:val="24"/>
          <w:szCs w:val="24"/>
        </w:rPr>
      </w:pPr>
    </w:p>
    <w:p w14:paraId="1646F64C" w14:textId="64D651A3" w:rsidR="005225E9" w:rsidRPr="00BD362D" w:rsidRDefault="005225E9" w:rsidP="005225E9">
      <w:pPr>
        <w:jc w:val="right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>………………………………………..</w:t>
      </w:r>
    </w:p>
    <w:p w14:paraId="1CEA03C6" w14:textId="07927D54" w:rsidR="005225E9" w:rsidRPr="00BD362D" w:rsidRDefault="005225E9" w:rsidP="005225E9">
      <w:pPr>
        <w:jc w:val="right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                                                                                                    (Miejscowość, data)</w:t>
      </w:r>
    </w:p>
    <w:p w14:paraId="78660743" w14:textId="77777777" w:rsidR="005225E9" w:rsidRPr="00BD362D" w:rsidRDefault="005225E9" w:rsidP="005225E9">
      <w:pPr>
        <w:jc w:val="center"/>
        <w:rPr>
          <w:rFonts w:cstheme="minorHAnsi"/>
          <w:sz w:val="24"/>
          <w:szCs w:val="24"/>
        </w:rPr>
      </w:pPr>
    </w:p>
    <w:p w14:paraId="7569924D" w14:textId="589F755B" w:rsidR="005225E9" w:rsidRPr="00BD362D" w:rsidRDefault="005225E9" w:rsidP="005225E9">
      <w:pPr>
        <w:jc w:val="center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 </w:t>
      </w:r>
    </w:p>
    <w:p w14:paraId="5F52946E" w14:textId="77777777" w:rsidR="005225E9" w:rsidRPr="00BD362D" w:rsidRDefault="005225E9">
      <w:pPr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……………….………….……………………………… </w:t>
      </w:r>
    </w:p>
    <w:p w14:paraId="6F5768DD" w14:textId="3E1A072F" w:rsidR="005225E9" w:rsidRPr="00BD362D" w:rsidRDefault="005225E9">
      <w:pPr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>(Nazwa Wykonawcy)</w:t>
      </w:r>
    </w:p>
    <w:p w14:paraId="0DE7187B" w14:textId="77777777" w:rsidR="005225E9" w:rsidRPr="00BD362D" w:rsidRDefault="005225E9">
      <w:pPr>
        <w:rPr>
          <w:rFonts w:cstheme="minorHAnsi"/>
          <w:sz w:val="24"/>
          <w:szCs w:val="24"/>
        </w:rPr>
      </w:pPr>
    </w:p>
    <w:p w14:paraId="0ACF826A" w14:textId="3A020315" w:rsidR="005225E9" w:rsidRPr="00BD362D" w:rsidRDefault="005225E9" w:rsidP="005225E9">
      <w:pPr>
        <w:jc w:val="center"/>
        <w:rPr>
          <w:rFonts w:cstheme="minorHAnsi"/>
          <w:b/>
          <w:bCs/>
          <w:sz w:val="24"/>
          <w:szCs w:val="24"/>
        </w:rPr>
      </w:pPr>
      <w:r w:rsidRPr="00BD362D">
        <w:rPr>
          <w:rFonts w:cstheme="minorHAnsi"/>
          <w:b/>
          <w:bCs/>
          <w:sz w:val="24"/>
          <w:szCs w:val="24"/>
        </w:rPr>
        <w:t>OŚWIADCZENIE DOTYCZĄCE BRAKU KONFLIKTU INTERESÓW</w:t>
      </w:r>
    </w:p>
    <w:p w14:paraId="11972DAB" w14:textId="77777777" w:rsidR="005225E9" w:rsidRPr="00BD362D" w:rsidRDefault="005225E9" w:rsidP="005225E9">
      <w:pPr>
        <w:jc w:val="center"/>
        <w:rPr>
          <w:rFonts w:cstheme="minorHAnsi"/>
          <w:b/>
          <w:bCs/>
          <w:sz w:val="24"/>
          <w:szCs w:val="24"/>
        </w:rPr>
      </w:pPr>
    </w:p>
    <w:p w14:paraId="3731001C" w14:textId="48BAB35B" w:rsidR="005225E9" w:rsidRPr="00BD362D" w:rsidRDefault="005225E9" w:rsidP="005225E9">
      <w:pPr>
        <w:spacing w:line="276" w:lineRule="auto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Ja niżej podpisany(a) (imię i nazwisko) ………..…………………………………………………………................................................. …………………………………………………………………………………………………..reprezentujący(a) firmę/ jednostkę (pełna nazwa firmy/ jednostki, adres) …………………………………………………………………………………………………………………………………………………. ……………………………………………….. oświadczam, w nawiązaniu do składanej oferty, że wymieniona firma/ jednostka i/lub osoby uprawnione do jej reprezentowania nie są powiązane z ogłaszającym postępowanie. Oświadczam również, że bezzwłocznie poinformuję zamawiającego o wszelkich okolicznościach stanowiących konflikt interesów lub mogących spowodować jego powstanie. </w:t>
      </w:r>
    </w:p>
    <w:p w14:paraId="7ADB9C9F" w14:textId="77777777" w:rsidR="005225E9" w:rsidRPr="00BD362D" w:rsidRDefault="005225E9" w:rsidP="005225E9">
      <w:pPr>
        <w:spacing w:line="276" w:lineRule="auto"/>
        <w:rPr>
          <w:rFonts w:cstheme="minorHAnsi"/>
          <w:sz w:val="24"/>
          <w:szCs w:val="24"/>
        </w:rPr>
      </w:pPr>
    </w:p>
    <w:p w14:paraId="68EE95F6" w14:textId="67DA0FA5" w:rsidR="005225E9" w:rsidRPr="00BD362D" w:rsidRDefault="005225E9" w:rsidP="005225E9">
      <w:pPr>
        <w:spacing w:line="276" w:lineRule="auto"/>
        <w:jc w:val="right"/>
        <w:rPr>
          <w:rFonts w:cstheme="minorHAnsi"/>
          <w:sz w:val="24"/>
          <w:szCs w:val="24"/>
        </w:rPr>
      </w:pPr>
      <w:r w:rsidRPr="00BD362D">
        <w:rPr>
          <w:rFonts w:cstheme="minorHAnsi"/>
          <w:sz w:val="24"/>
          <w:szCs w:val="24"/>
        </w:rPr>
        <w:t xml:space="preserve">……………………………………… </w:t>
      </w:r>
    </w:p>
    <w:p w14:paraId="27AA6E9F" w14:textId="2A9B2DF7" w:rsidR="00ED35F3" w:rsidRPr="00BD362D" w:rsidRDefault="005225E9" w:rsidP="005225E9">
      <w:pPr>
        <w:spacing w:line="276" w:lineRule="auto"/>
        <w:jc w:val="right"/>
        <w:rPr>
          <w:rFonts w:cstheme="minorHAnsi"/>
          <w:sz w:val="20"/>
          <w:szCs w:val="20"/>
        </w:rPr>
      </w:pPr>
      <w:r w:rsidRPr="00BD362D">
        <w:rPr>
          <w:rFonts w:cstheme="minorHAnsi"/>
          <w:sz w:val="20"/>
          <w:szCs w:val="20"/>
        </w:rPr>
        <w:t>(Po</w:t>
      </w:r>
      <w:bookmarkStart w:id="0" w:name="_GoBack"/>
      <w:bookmarkEnd w:id="0"/>
      <w:r w:rsidRPr="00BD362D">
        <w:rPr>
          <w:rFonts w:cstheme="minorHAnsi"/>
          <w:sz w:val="20"/>
          <w:szCs w:val="20"/>
        </w:rPr>
        <w:t>dpis osoby uprawnionej do reprezentowania Wykonawcy)</w:t>
      </w:r>
    </w:p>
    <w:sectPr w:rsidR="00ED35F3" w:rsidRPr="00BD36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61DFE" w14:textId="77777777" w:rsidR="000622D7" w:rsidRDefault="000622D7" w:rsidP="007A35D9">
      <w:pPr>
        <w:spacing w:after="0" w:line="240" w:lineRule="auto"/>
      </w:pPr>
      <w:r>
        <w:separator/>
      </w:r>
    </w:p>
  </w:endnote>
  <w:endnote w:type="continuationSeparator" w:id="0">
    <w:p w14:paraId="60E74B46" w14:textId="77777777" w:rsidR="000622D7" w:rsidRDefault="000622D7" w:rsidP="007A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BF1A" w14:textId="0A04A45E" w:rsidR="007A35D9" w:rsidRDefault="00BD362D">
    <w:pPr>
      <w:pStyle w:val="Stopka"/>
    </w:pPr>
    <w:r>
      <w:rPr>
        <w:noProof/>
        <w:lang w:eastAsia="pl-PL"/>
      </w:rPr>
      <w:drawing>
        <wp:inline distT="0" distB="0" distL="0" distR="0" wp14:anchorId="6F226291" wp14:editId="6885A4AD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B27E" w14:textId="77777777" w:rsidR="000622D7" w:rsidRDefault="000622D7" w:rsidP="007A35D9">
      <w:pPr>
        <w:spacing w:after="0" w:line="240" w:lineRule="auto"/>
      </w:pPr>
      <w:r>
        <w:separator/>
      </w:r>
    </w:p>
  </w:footnote>
  <w:footnote w:type="continuationSeparator" w:id="0">
    <w:p w14:paraId="345CC965" w14:textId="77777777" w:rsidR="000622D7" w:rsidRDefault="000622D7" w:rsidP="007A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2A6F" w14:textId="32A02C86" w:rsidR="007A35D9" w:rsidRDefault="007A35D9">
    <w:pPr>
      <w:pStyle w:val="Nagwek"/>
    </w:pPr>
    <w:r w:rsidRPr="00895BB7">
      <w:rPr>
        <w:b/>
        <w:noProof/>
        <w:color w:val="4472C4"/>
        <w:sz w:val="28"/>
        <w:szCs w:val="28"/>
        <w:lang w:eastAsia="pl-PL"/>
      </w:rPr>
      <w:drawing>
        <wp:inline distT="0" distB="0" distL="0" distR="0" wp14:anchorId="474143F0" wp14:editId="097041FD">
          <wp:extent cx="1760220" cy="701040"/>
          <wp:effectExtent l="0" t="0" r="0" b="3810"/>
          <wp:docPr id="246044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B9D3F" w14:textId="77777777" w:rsidR="007A35D9" w:rsidRDefault="007A3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E9"/>
    <w:rsid w:val="000622D7"/>
    <w:rsid w:val="0045245B"/>
    <w:rsid w:val="005225E9"/>
    <w:rsid w:val="007A35D9"/>
    <w:rsid w:val="00BD362D"/>
    <w:rsid w:val="00E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64F1"/>
  <w15:chartTrackingRefBased/>
  <w15:docId w15:val="{66024FAE-52E5-465F-9E6A-63A8C0AE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D9"/>
  </w:style>
  <w:style w:type="paragraph" w:styleId="Stopka">
    <w:name w:val="footer"/>
    <w:basedOn w:val="Normalny"/>
    <w:link w:val="StopkaZnak"/>
    <w:uiPriority w:val="99"/>
    <w:unhideWhenUsed/>
    <w:rsid w:val="007A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dcterms:created xsi:type="dcterms:W3CDTF">2024-01-03T07:05:00Z</dcterms:created>
  <dcterms:modified xsi:type="dcterms:W3CDTF">2024-02-07T10:58:00Z</dcterms:modified>
</cp:coreProperties>
</file>